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1"/>
      </w:tblGrid>
      <w:tr w:rsidR="00590BF6" w14:paraId="7EE83375" w14:textId="77777777" w:rsidTr="00D168DC">
        <w:trPr>
          <w:trHeight w:val="4924"/>
        </w:trPr>
        <w:tc>
          <w:tcPr>
            <w:tcW w:w="3261" w:type="dxa"/>
          </w:tcPr>
          <w:p w14:paraId="704E16E8" w14:textId="77777777" w:rsidR="00590BF6" w:rsidRDefault="00590BF6" w:rsidP="00AE51CF">
            <w:pPr>
              <w:pStyle w:val="CVHeading3"/>
            </w:pPr>
            <w:bookmarkStart w:id="0" w:name="_GoBack"/>
            <w:bookmarkEnd w:id="0"/>
            <w:commentRangeStart w:id="1"/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532DB5B" wp14:editId="6B1613C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-25400</wp:posOffset>
                  </wp:positionV>
                  <wp:extent cx="828675" cy="455295"/>
                  <wp:effectExtent l="0" t="0" r="0" b="0"/>
                  <wp:wrapTopAndBottom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1"/>
            <w:r>
              <w:rPr>
                <w:rStyle w:val="Kommentarzeichen"/>
              </w:rPr>
              <w:commentReference w:id="1"/>
            </w:r>
          </w:p>
          <w:p w14:paraId="7ED1BBD0" w14:textId="77777777" w:rsidR="00590BF6" w:rsidRPr="00F333BA" w:rsidRDefault="00590BF6" w:rsidP="00AE51CF">
            <w:pPr>
              <w:pStyle w:val="CVTitle"/>
              <w:jc w:val="left"/>
              <w:rPr>
                <w:sz w:val="22"/>
              </w:rPr>
            </w:pPr>
            <w:r w:rsidRPr="00F333BA">
              <w:rPr>
                <w:sz w:val="22"/>
              </w:rPr>
              <w:t xml:space="preserve">Europass-Lebenslauf </w:t>
            </w:r>
          </w:p>
          <w:p w14:paraId="4F1F0C61" w14:textId="77777777" w:rsidR="00590BF6" w:rsidRDefault="00590BF6" w:rsidP="00AE51CF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t>angepasst für das s</w:t>
            </w:r>
            <w:r w:rsidRPr="00DA38EA">
              <w:rPr>
                <w:sz w:val="18"/>
              </w:rPr>
              <w:t>ur Dossier</w:t>
            </w:r>
            <w:r>
              <w:rPr>
                <w:sz w:val="18"/>
              </w:rPr>
              <w:t xml:space="preserve"> </w:t>
            </w:r>
            <w:r w:rsidRPr="00DA38EA">
              <w:rPr>
                <w:sz w:val="18"/>
              </w:rPr>
              <w:t>Verfahren</w:t>
            </w:r>
            <w:r>
              <w:rPr>
                <w:sz w:val="18"/>
              </w:rPr>
              <w:t xml:space="preserve"> Gestaltung im Handwerk</w:t>
            </w:r>
          </w:p>
          <w:p w14:paraId="752ABBC7" w14:textId="77777777" w:rsidR="00D168DC" w:rsidRDefault="00D168DC" w:rsidP="00AE51CF">
            <w:pPr>
              <w:pStyle w:val="CVNormal"/>
              <w:rPr>
                <w:sz w:val="18"/>
              </w:rPr>
            </w:pPr>
          </w:p>
          <w:p w14:paraId="0372B9A2" w14:textId="77777777" w:rsidR="00590BF6" w:rsidRDefault="00590BF6" w:rsidP="00AE51CF">
            <w:pPr>
              <w:pStyle w:val="CVNormal"/>
              <w:rPr>
                <w:sz w:val="18"/>
              </w:rPr>
            </w:pPr>
          </w:p>
          <w:p w14:paraId="63482489" w14:textId="77777777" w:rsidR="00D168DC" w:rsidRDefault="00D168DC" w:rsidP="00AE51CF">
            <w:pPr>
              <w:pStyle w:val="CVNormal"/>
              <w:rPr>
                <w:sz w:val="18"/>
              </w:rPr>
            </w:pPr>
          </w:p>
          <w:p w14:paraId="61AE8DCF" w14:textId="77777777" w:rsidR="00D168DC" w:rsidRDefault="00D168DC" w:rsidP="00AE51CF">
            <w:pPr>
              <w:pStyle w:val="CVNormal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9011AA6" wp14:editId="4A68210E">
                  <wp:extent cx="1562100" cy="15621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h_logo_kombiniert_def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32993" w14:textId="77777777" w:rsidR="00590BF6" w:rsidRDefault="00590BF6" w:rsidP="00AE51CF">
            <w:pPr>
              <w:pStyle w:val="CVNormal"/>
              <w:rPr>
                <w:sz w:val="18"/>
              </w:rPr>
            </w:pPr>
          </w:p>
          <w:p w14:paraId="42DEAB0B" w14:textId="77777777" w:rsidR="00590BF6" w:rsidRDefault="00590BF6" w:rsidP="00AE51CF">
            <w:pPr>
              <w:pStyle w:val="CVNormal"/>
              <w:rPr>
                <w:sz w:val="18"/>
              </w:rPr>
            </w:pPr>
          </w:p>
          <w:p w14:paraId="73549924" w14:textId="77777777" w:rsidR="00590BF6" w:rsidRDefault="00590BF6" w:rsidP="00AE51CF">
            <w:pPr>
              <w:pStyle w:val="CVNormal"/>
            </w:pPr>
          </w:p>
        </w:tc>
        <w:tc>
          <w:tcPr>
            <w:tcW w:w="7511" w:type="dxa"/>
          </w:tcPr>
          <w:p w14:paraId="0F83DEB6" w14:textId="758B4285" w:rsidR="00590BF6" w:rsidRPr="00F333BA" w:rsidRDefault="001B7EA5" w:rsidP="001B7EA5">
            <w:pPr>
              <w:pStyle w:val="CVTitle"/>
              <w:spacing w:after="120"/>
              <w:ind w:right="1416"/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Anerkennung von fremderworbenen Leistungen</w:t>
            </w:r>
            <w:r w:rsidR="00590BF6" w:rsidRPr="00F333BA">
              <w:rPr>
                <w:color w:val="FF0000"/>
                <w:sz w:val="40"/>
              </w:rPr>
              <w:t xml:space="preserve"> </w:t>
            </w:r>
            <w:r>
              <w:rPr>
                <w:color w:val="FF0000"/>
                <w:sz w:val="40"/>
              </w:rPr>
              <w:t xml:space="preserve">im Berufsfeld </w:t>
            </w:r>
            <w:r w:rsidR="00590BF6">
              <w:rPr>
                <w:color w:val="FF0000"/>
                <w:sz w:val="40"/>
              </w:rPr>
              <w:t>Gestaltung im Handwerk</w:t>
            </w:r>
          </w:p>
          <w:p w14:paraId="12BDDF84" w14:textId="44133616" w:rsidR="00590BF6" w:rsidRPr="00780984" w:rsidRDefault="00590BF6" w:rsidP="00780984">
            <w:pPr>
              <w:pStyle w:val="CVTitle"/>
              <w:ind w:right="141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51CF">
              <w:rPr>
                <w:rFonts w:ascii="Arial" w:hAnsi="Arial" w:cs="Arial"/>
                <w:b w:val="0"/>
                <w:sz w:val="32"/>
                <w:szCs w:val="32"/>
              </w:rPr>
              <w:br/>
            </w:r>
            <w:r w:rsidRPr="00AE51CF">
              <w:rPr>
                <w:rFonts w:ascii="Arial" w:hAnsi="Arial" w:cs="Arial"/>
                <w:sz w:val="32"/>
                <w:szCs w:val="32"/>
              </w:rPr>
              <w:t>für die Zulassung zur</w:t>
            </w:r>
            <w:r w:rsidR="0078098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1CF">
              <w:rPr>
                <w:rFonts w:ascii="Arial" w:hAnsi="Arial" w:cs="Arial"/>
                <w:sz w:val="32"/>
                <w:szCs w:val="32"/>
              </w:rPr>
              <w:t xml:space="preserve">Höheren Fachprüfung </w:t>
            </w:r>
            <w:r>
              <w:rPr>
                <w:rFonts w:ascii="Arial" w:hAnsi="Arial" w:cs="Arial"/>
                <w:sz w:val="32"/>
                <w:szCs w:val="32"/>
              </w:rPr>
              <w:t>Gestaltungsexpert/in im Handwerk</w:t>
            </w:r>
            <w:r w:rsidRPr="00AE51CF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br/>
            </w:r>
            <w:r w:rsidRPr="00AE51CF">
              <w:rPr>
                <w:rFonts w:ascii="Arial" w:hAnsi="Arial" w:cs="Arial"/>
                <w:color w:val="FF0000"/>
                <w:sz w:val="32"/>
                <w:szCs w:val="32"/>
              </w:rPr>
              <w:t>ohne eidg. Fachausweis</w:t>
            </w:r>
            <w:r w:rsidRPr="00AE51CF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Gestalter/in im Handwerk</w:t>
            </w:r>
          </w:p>
          <w:p w14:paraId="19347E48" w14:textId="77777777" w:rsidR="00D168DC" w:rsidRDefault="00D168DC" w:rsidP="00AE51CF">
            <w:pPr>
              <w:pStyle w:val="CVTitle"/>
              <w:ind w:right="2692"/>
              <w:jc w:val="center"/>
              <w:rPr>
                <w:b w:val="0"/>
              </w:rPr>
            </w:pPr>
          </w:p>
          <w:p w14:paraId="0DDD53E5" w14:textId="77777777" w:rsidR="00D168DC" w:rsidRPr="00F333BA" w:rsidRDefault="00D168DC" w:rsidP="00AE51CF">
            <w:pPr>
              <w:pStyle w:val="CVTitle"/>
              <w:ind w:right="2692"/>
              <w:jc w:val="center"/>
              <w:rPr>
                <w:b w:val="0"/>
              </w:rPr>
            </w:pPr>
          </w:p>
        </w:tc>
      </w:tr>
    </w:tbl>
    <w:p w14:paraId="2D0B0358" w14:textId="77777777" w:rsidR="00590BF6" w:rsidRDefault="00590BF6" w:rsidP="00590BF6">
      <w:pPr>
        <w:pStyle w:val="CVHeading3"/>
        <w:sectPr w:rsidR="00590BF6">
          <w:footerReference w:type="default" r:id="rId10"/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p w14:paraId="1A8C19EB" w14:textId="77777777" w:rsidR="00590BF6" w:rsidRDefault="00590BF6" w:rsidP="00590BF6">
      <w:pPr>
        <w:pStyle w:val="CVHeading3"/>
        <w:rPr>
          <w:sz w:val="4"/>
        </w:rPr>
        <w:sectPr w:rsidR="00590BF6">
          <w:type w:val="continuous"/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1"/>
      </w:tblGrid>
      <w:tr w:rsidR="00590BF6" w14:paraId="3580FABF" w14:textId="77777777" w:rsidTr="00AE51CF">
        <w:trPr>
          <w:trHeight w:val="2318"/>
        </w:trPr>
        <w:tc>
          <w:tcPr>
            <w:tcW w:w="3261" w:type="dxa"/>
          </w:tcPr>
          <w:p w14:paraId="0BCB02C6" w14:textId="77777777" w:rsidR="00590BF6" w:rsidRDefault="00590BF6" w:rsidP="00AE51CF">
            <w:pPr>
              <w:pStyle w:val="CVTitle"/>
              <w:jc w:val="center"/>
              <w:rPr>
                <w:sz w:val="18"/>
              </w:rPr>
            </w:pPr>
          </w:p>
          <w:p w14:paraId="06361477" w14:textId="77777777" w:rsidR="00590BF6" w:rsidRDefault="00590BF6" w:rsidP="00AE51CF">
            <w:pPr>
              <w:pStyle w:val="CVTitle"/>
              <w:jc w:val="left"/>
            </w:pPr>
          </w:p>
        </w:tc>
        <w:tc>
          <w:tcPr>
            <w:tcW w:w="7511" w:type="dxa"/>
          </w:tcPr>
          <w:p w14:paraId="63BBC4FD" w14:textId="77777777" w:rsidR="00590BF6" w:rsidRPr="00607554" w:rsidRDefault="00D168DC" w:rsidP="00AE51CF">
            <w:pPr>
              <w:pStyle w:val="CVNormal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Hier Foto einfügen"/>
                  </w:textInput>
                </w:ffData>
              </w:fldChar>
            </w:r>
            <w:bookmarkStart w:id="2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Hier Foto einfügen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14:paraId="30204D40" w14:textId="77777777" w:rsidR="00590BF6" w:rsidRDefault="00590BF6" w:rsidP="00590BF6">
      <w:pPr>
        <w:pStyle w:val="CVSpacer"/>
        <w:sectPr w:rsidR="00590BF6" w:rsidSect="007F2FEE">
          <w:type w:val="continuous"/>
          <w:pgSz w:w="11905" w:h="16837"/>
          <w:pgMar w:top="851" w:right="567" w:bottom="1003" w:left="567" w:header="720" w:footer="720" w:gutter="0"/>
          <w:cols w:space="720"/>
          <w:formProt w:val="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413"/>
        <w:gridCol w:w="997"/>
        <w:gridCol w:w="1841"/>
      </w:tblGrid>
      <w:tr w:rsidR="00590BF6" w14:paraId="136E7936" w14:textId="77777777" w:rsidTr="00AE51CF">
        <w:tc>
          <w:tcPr>
            <w:tcW w:w="3261" w:type="dxa"/>
          </w:tcPr>
          <w:p w14:paraId="62405E40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5A6C9A76" w14:textId="77777777" w:rsidR="00590BF6" w:rsidRDefault="00590BF6" w:rsidP="00AE51CF">
            <w:pPr>
              <w:pStyle w:val="CVSpacer"/>
            </w:pPr>
          </w:p>
        </w:tc>
      </w:tr>
      <w:tr w:rsidR="00590BF6" w14:paraId="20B5402D" w14:textId="77777777" w:rsidTr="00AE51CF">
        <w:tc>
          <w:tcPr>
            <w:tcW w:w="10772" w:type="dxa"/>
            <w:gridSpan w:val="5"/>
            <w:shd w:val="clear" w:color="auto" w:fill="E6E6E6"/>
          </w:tcPr>
          <w:p w14:paraId="102CC604" w14:textId="77777777" w:rsidR="00590BF6" w:rsidRPr="00FA3E14" w:rsidRDefault="00590BF6" w:rsidP="00AE51CF">
            <w:pPr>
              <w:pStyle w:val="CVNormal"/>
              <w:jc w:val="center"/>
              <w:rPr>
                <w:b/>
                <w:sz w:val="24"/>
              </w:rPr>
            </w:pPr>
            <w:r w:rsidRPr="00FA3E14">
              <w:rPr>
                <w:b/>
                <w:sz w:val="24"/>
              </w:rPr>
              <w:t>Angaben zur Person</w:t>
            </w:r>
          </w:p>
        </w:tc>
      </w:tr>
      <w:tr w:rsidR="00590BF6" w14:paraId="30C94072" w14:textId="77777777" w:rsidTr="00AE51CF">
        <w:tc>
          <w:tcPr>
            <w:tcW w:w="3261" w:type="dxa"/>
          </w:tcPr>
          <w:p w14:paraId="646BC514" w14:textId="77777777" w:rsidR="00590BF6" w:rsidRDefault="00590BF6" w:rsidP="00AE51CF">
            <w:pPr>
              <w:pStyle w:val="CVHeading2-FirstLine"/>
              <w:spacing w:before="0"/>
            </w:pPr>
            <w:r>
              <w:t>Nachname / Vorname</w:t>
            </w:r>
          </w:p>
        </w:tc>
        <w:tc>
          <w:tcPr>
            <w:tcW w:w="7511" w:type="dxa"/>
            <w:gridSpan w:val="4"/>
          </w:tcPr>
          <w:p w14:paraId="15747C17" w14:textId="77777777" w:rsidR="00590BF6" w:rsidRDefault="00590BF6" w:rsidP="00AE51CF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0BF6" w14:paraId="0AB9B44E" w14:textId="77777777" w:rsidTr="00AE51CF">
        <w:tc>
          <w:tcPr>
            <w:tcW w:w="3261" w:type="dxa"/>
          </w:tcPr>
          <w:p w14:paraId="33BA10D5" w14:textId="77777777" w:rsidR="00590BF6" w:rsidRDefault="00590BF6" w:rsidP="00AE51CF">
            <w:pPr>
              <w:pStyle w:val="CVHeading3"/>
            </w:pPr>
            <w:r>
              <w:t>Adresse (Strasse, Postleitzahl, Ort)</w:t>
            </w:r>
          </w:p>
        </w:tc>
        <w:tc>
          <w:tcPr>
            <w:tcW w:w="7511" w:type="dxa"/>
            <w:gridSpan w:val="4"/>
          </w:tcPr>
          <w:p w14:paraId="042496CC" w14:textId="77777777" w:rsidR="00590BF6" w:rsidRPr="00027890" w:rsidRDefault="00590BF6" w:rsidP="00AE51CF">
            <w:pPr>
              <w:pStyle w:val="CVNormal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6" w14:paraId="0B6EDDF6" w14:textId="77777777" w:rsidTr="00AE51CF">
        <w:tc>
          <w:tcPr>
            <w:tcW w:w="3261" w:type="dxa"/>
          </w:tcPr>
          <w:p w14:paraId="1146BD8D" w14:textId="77777777" w:rsidR="00590BF6" w:rsidRDefault="00590BF6" w:rsidP="00AE51CF">
            <w:pPr>
              <w:pStyle w:val="CVHeading3"/>
            </w:pPr>
            <w:r>
              <w:t>Telefon</w:t>
            </w:r>
          </w:p>
        </w:tc>
        <w:tc>
          <w:tcPr>
            <w:tcW w:w="3260" w:type="dxa"/>
            <w:tcBorders>
              <w:right w:val="nil"/>
            </w:tcBorders>
          </w:tcPr>
          <w:p w14:paraId="61E279F3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3" w:type="dxa"/>
            <w:tcBorders>
              <w:left w:val="nil"/>
            </w:tcBorders>
          </w:tcPr>
          <w:p w14:paraId="486D542A" w14:textId="77777777" w:rsidR="00590BF6" w:rsidRDefault="00590BF6" w:rsidP="00AE51CF">
            <w:pPr>
              <w:pStyle w:val="CVHeading3"/>
            </w:pPr>
            <w:r>
              <w:t>Mobil</w:t>
            </w:r>
          </w:p>
        </w:tc>
        <w:tc>
          <w:tcPr>
            <w:tcW w:w="2838" w:type="dxa"/>
            <w:gridSpan w:val="2"/>
          </w:tcPr>
          <w:p w14:paraId="2542B6E3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0BF6" w14:paraId="29043701" w14:textId="77777777" w:rsidTr="00AE51CF">
        <w:tc>
          <w:tcPr>
            <w:tcW w:w="3261" w:type="dxa"/>
          </w:tcPr>
          <w:p w14:paraId="3745E263" w14:textId="77777777" w:rsidR="00590BF6" w:rsidRDefault="00590BF6" w:rsidP="00AE51CF">
            <w:pPr>
              <w:pStyle w:val="CVHeading3"/>
            </w:pPr>
            <w:r>
              <w:t>E-Mail</w:t>
            </w:r>
          </w:p>
        </w:tc>
        <w:tc>
          <w:tcPr>
            <w:tcW w:w="7511" w:type="dxa"/>
            <w:gridSpan w:val="4"/>
          </w:tcPr>
          <w:p w14:paraId="0F0AB667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0BF6" w14:paraId="7B5B0D4E" w14:textId="77777777" w:rsidTr="00AE51CF">
        <w:tc>
          <w:tcPr>
            <w:tcW w:w="3261" w:type="dxa"/>
          </w:tcPr>
          <w:p w14:paraId="21BEF3F0" w14:textId="77777777" w:rsidR="00590BF6" w:rsidRDefault="00590BF6" w:rsidP="00AE51CF">
            <w:pPr>
              <w:pStyle w:val="CVHeading3"/>
            </w:pPr>
            <w:r>
              <w:t>Beruf</w:t>
            </w:r>
          </w:p>
        </w:tc>
        <w:tc>
          <w:tcPr>
            <w:tcW w:w="7511" w:type="dxa"/>
            <w:gridSpan w:val="4"/>
          </w:tcPr>
          <w:p w14:paraId="35A0F81C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90BF6" w14:paraId="5E403A2A" w14:textId="77777777" w:rsidTr="00AE51CF">
        <w:tc>
          <w:tcPr>
            <w:tcW w:w="3261" w:type="dxa"/>
          </w:tcPr>
          <w:p w14:paraId="6F1A5FF2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61DFB56E" w14:textId="77777777" w:rsidR="00590BF6" w:rsidRDefault="00590BF6" w:rsidP="00AE51CF">
            <w:pPr>
              <w:pStyle w:val="CVSpacer"/>
            </w:pPr>
          </w:p>
        </w:tc>
      </w:tr>
      <w:tr w:rsidR="00590BF6" w14:paraId="3AE8B54F" w14:textId="77777777" w:rsidTr="00AE51CF">
        <w:tc>
          <w:tcPr>
            <w:tcW w:w="3261" w:type="dxa"/>
          </w:tcPr>
          <w:p w14:paraId="61044B1A" w14:textId="77777777" w:rsidR="00590BF6" w:rsidRDefault="00590BF6" w:rsidP="00AE51CF">
            <w:pPr>
              <w:pStyle w:val="CVHeading3-FirstLine"/>
              <w:spacing w:before="0"/>
            </w:pPr>
            <w:r>
              <w:t>Staatsangehörigkeit</w:t>
            </w:r>
          </w:p>
        </w:tc>
        <w:tc>
          <w:tcPr>
            <w:tcW w:w="7511" w:type="dxa"/>
            <w:gridSpan w:val="4"/>
          </w:tcPr>
          <w:p w14:paraId="7CC20938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0BF6" w14:paraId="155F1B2C" w14:textId="77777777" w:rsidTr="00AE51CF">
        <w:tc>
          <w:tcPr>
            <w:tcW w:w="3261" w:type="dxa"/>
          </w:tcPr>
          <w:p w14:paraId="0C807D3B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3850F8A1" w14:textId="77777777" w:rsidR="00590BF6" w:rsidRDefault="00590BF6" w:rsidP="00AE51CF">
            <w:pPr>
              <w:pStyle w:val="CVSpacer"/>
            </w:pPr>
          </w:p>
        </w:tc>
      </w:tr>
      <w:tr w:rsidR="00590BF6" w14:paraId="17C32F3F" w14:textId="77777777" w:rsidTr="00AE51CF">
        <w:tc>
          <w:tcPr>
            <w:tcW w:w="3261" w:type="dxa"/>
          </w:tcPr>
          <w:p w14:paraId="7CA222EC" w14:textId="77777777" w:rsidR="00590BF6" w:rsidRDefault="00590BF6" w:rsidP="00AE51CF">
            <w:pPr>
              <w:pStyle w:val="CVHeading3-FirstLine"/>
              <w:spacing w:before="0"/>
            </w:pPr>
            <w:r>
              <w:t>Geburtsdatum</w:t>
            </w:r>
          </w:p>
        </w:tc>
        <w:tc>
          <w:tcPr>
            <w:tcW w:w="7511" w:type="dxa"/>
            <w:gridSpan w:val="4"/>
          </w:tcPr>
          <w:p w14:paraId="7322C3EC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90BF6" w14:paraId="23C75EC5" w14:textId="77777777" w:rsidTr="00AE51CF">
        <w:tc>
          <w:tcPr>
            <w:tcW w:w="3261" w:type="dxa"/>
          </w:tcPr>
          <w:p w14:paraId="35F836C4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0E59BD7F" w14:textId="77777777" w:rsidR="00590BF6" w:rsidRDefault="00590BF6" w:rsidP="00AE51CF">
            <w:pPr>
              <w:pStyle w:val="CVSpacer"/>
            </w:pPr>
          </w:p>
        </w:tc>
      </w:tr>
      <w:tr w:rsidR="00590BF6" w14:paraId="17D36ADB" w14:textId="77777777" w:rsidTr="00AE51CF">
        <w:tc>
          <w:tcPr>
            <w:tcW w:w="3261" w:type="dxa"/>
          </w:tcPr>
          <w:p w14:paraId="328B76CC" w14:textId="77777777" w:rsidR="00590BF6" w:rsidRDefault="00590BF6" w:rsidP="00AE51CF">
            <w:pPr>
              <w:pStyle w:val="CVHeading3-FirstLine"/>
              <w:spacing w:before="0"/>
            </w:pPr>
            <w:r>
              <w:t>Geschlecht</w:t>
            </w:r>
          </w:p>
        </w:tc>
        <w:tc>
          <w:tcPr>
            <w:tcW w:w="7511" w:type="dxa"/>
            <w:gridSpan w:val="4"/>
          </w:tcPr>
          <w:p w14:paraId="2B5931AC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90BF6" w14:paraId="0D49DF89" w14:textId="77777777" w:rsidTr="00AE51CF">
        <w:tc>
          <w:tcPr>
            <w:tcW w:w="3261" w:type="dxa"/>
          </w:tcPr>
          <w:p w14:paraId="24B6FF18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1B6503A7" w14:textId="77777777" w:rsidR="00590BF6" w:rsidRDefault="00590BF6" w:rsidP="00AE51CF">
            <w:pPr>
              <w:pStyle w:val="CVSpacer"/>
            </w:pPr>
          </w:p>
        </w:tc>
      </w:tr>
      <w:tr w:rsidR="00590BF6" w14:paraId="5ABE6041" w14:textId="77777777" w:rsidTr="00AE51CF">
        <w:trPr>
          <w:trHeight w:val="235"/>
        </w:trPr>
        <w:tc>
          <w:tcPr>
            <w:tcW w:w="3261" w:type="dxa"/>
          </w:tcPr>
          <w:p w14:paraId="66113148" w14:textId="77777777" w:rsidR="00590BF6" w:rsidRPr="00F10C81" w:rsidRDefault="00590BF6" w:rsidP="00AE51CF">
            <w:pPr>
              <w:pStyle w:val="CVSpacer"/>
              <w:jc w:val="right"/>
              <w:rPr>
                <w:sz w:val="20"/>
              </w:rPr>
            </w:pPr>
            <w:r w:rsidRPr="00F10C81">
              <w:rPr>
                <w:sz w:val="20"/>
              </w:rPr>
              <w:t>Muttersprache</w:t>
            </w:r>
          </w:p>
        </w:tc>
        <w:tc>
          <w:tcPr>
            <w:tcW w:w="7511" w:type="dxa"/>
            <w:gridSpan w:val="4"/>
          </w:tcPr>
          <w:p w14:paraId="3C9C7EEF" w14:textId="77777777" w:rsidR="00590BF6" w:rsidRPr="00F10C81" w:rsidRDefault="00590BF6" w:rsidP="00AE51CF">
            <w:pPr>
              <w:pStyle w:val="CVNormal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90BF6" w14:paraId="65BFA283" w14:textId="77777777" w:rsidTr="00AE51CF">
        <w:tc>
          <w:tcPr>
            <w:tcW w:w="3261" w:type="dxa"/>
          </w:tcPr>
          <w:p w14:paraId="547F77C0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4"/>
          </w:tcPr>
          <w:p w14:paraId="3921EE4C" w14:textId="77777777" w:rsidR="00590BF6" w:rsidRDefault="00590BF6" w:rsidP="00AE51CF">
            <w:pPr>
              <w:pStyle w:val="CVSpacer"/>
            </w:pPr>
          </w:p>
        </w:tc>
      </w:tr>
      <w:tr w:rsidR="00590BF6" w14:paraId="0877DDE1" w14:textId="77777777" w:rsidTr="00AE51CF">
        <w:tc>
          <w:tcPr>
            <w:tcW w:w="10772" w:type="dxa"/>
            <w:gridSpan w:val="5"/>
            <w:shd w:val="clear" w:color="auto" w:fill="E6E6E6"/>
          </w:tcPr>
          <w:p w14:paraId="03CA71AE" w14:textId="77777777" w:rsidR="00590BF6" w:rsidRPr="00B305E2" w:rsidRDefault="00590BF6" w:rsidP="00AE51CF">
            <w:pPr>
              <w:pStyle w:val="CVNormal-FirstLine"/>
              <w:spacing w:before="0"/>
              <w:jc w:val="center"/>
              <w:rPr>
                <w:b/>
                <w:sz w:val="24"/>
              </w:rPr>
            </w:pPr>
            <w:r w:rsidRPr="00B305E2">
              <w:rPr>
                <w:b/>
                <w:sz w:val="24"/>
              </w:rPr>
              <w:t>Aus- und Weiterbildungen</w:t>
            </w:r>
          </w:p>
        </w:tc>
      </w:tr>
      <w:tr w:rsidR="00590BF6" w14:paraId="68EAF330" w14:textId="77777777" w:rsidTr="00AE51CF">
        <w:tc>
          <w:tcPr>
            <w:tcW w:w="10772" w:type="dxa"/>
            <w:gridSpan w:val="5"/>
          </w:tcPr>
          <w:p w14:paraId="7987C705" w14:textId="77777777" w:rsidR="00590BF6" w:rsidRPr="00B305E2" w:rsidRDefault="00590BF6" w:rsidP="00AE51CF">
            <w:pPr>
              <w:pStyle w:val="CVSpacer"/>
            </w:pPr>
          </w:p>
        </w:tc>
      </w:tr>
      <w:tr w:rsidR="00590BF6" w14:paraId="7DF3BD98" w14:textId="77777777" w:rsidTr="00AE51CF">
        <w:tc>
          <w:tcPr>
            <w:tcW w:w="3261" w:type="dxa"/>
          </w:tcPr>
          <w:p w14:paraId="188079B1" w14:textId="77777777" w:rsidR="00590BF6" w:rsidRPr="00B305E2" w:rsidRDefault="00590BF6" w:rsidP="00AE51CF">
            <w:pPr>
              <w:pStyle w:val="CVHeading3-FirstLine"/>
              <w:spacing w:before="0"/>
            </w:pPr>
            <w:r w:rsidRPr="00B305E2">
              <w:t xml:space="preserve">Zeitraum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305E2">
              <w:t xml:space="preserve"> bis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gridSpan w:val="3"/>
          </w:tcPr>
          <w:p w14:paraId="13C93B71" w14:textId="77777777" w:rsidR="00590BF6" w:rsidRPr="007452A8" w:rsidRDefault="00590BF6" w:rsidP="00AE51CF">
            <w:pPr>
              <w:pStyle w:val="CVNormal"/>
            </w:pPr>
            <w:r w:rsidRPr="007452A8">
              <w:fldChar w:fldCharType="begin">
                <w:ffData>
                  <w:name w:val="Text113"/>
                  <w:enabled/>
                  <w:calcOnExit w:val="0"/>
                  <w:textInput>
                    <w:default w:val="Mit der am kürzesten zurückliegenden Massnahme beginnen.  Jeden abgeschlossenen Ausbildungsgang separat eintragen"/>
                  </w:textInput>
                </w:ffData>
              </w:fldChar>
            </w:r>
            <w:r w:rsidRPr="007452A8">
              <w:instrText xml:space="preserve"> </w:instrText>
            </w:r>
            <w:r>
              <w:instrText>FORMTEXT</w:instrText>
            </w:r>
            <w:r w:rsidRPr="007452A8">
              <w:instrText xml:space="preserve"> </w:instrText>
            </w:r>
            <w:r w:rsidRPr="007452A8">
              <w:fldChar w:fldCharType="separate"/>
            </w:r>
            <w:r>
              <w:rPr>
                <w:noProof/>
              </w:rPr>
              <w:t>Mit der am kürzesten zurückliegenden Massnahme beginnen.  Jeden abgeschlossenen Ausbildungsgang separat eintragen</w:t>
            </w:r>
            <w:r w:rsidRPr="007452A8">
              <w:fldChar w:fldCharType="end"/>
            </w:r>
          </w:p>
          <w:p w14:paraId="29FA241C" w14:textId="77777777" w:rsidR="00590BF6" w:rsidRPr="00B305E2" w:rsidRDefault="00590BF6" w:rsidP="00AE51CF">
            <w:pPr>
              <w:pStyle w:val="CVNormal"/>
            </w:pPr>
          </w:p>
        </w:tc>
        <w:tc>
          <w:tcPr>
            <w:tcW w:w="1841" w:type="dxa"/>
            <w:vMerge w:val="restart"/>
          </w:tcPr>
          <w:p w14:paraId="7C4819A3" w14:textId="77777777" w:rsidR="00590BF6" w:rsidRDefault="00590BF6" w:rsidP="00AE51CF">
            <w:pPr>
              <w:pStyle w:val="CVNormal"/>
              <w:rPr>
                <w:sz w:val="18"/>
              </w:rPr>
            </w:pPr>
            <w:r w:rsidRPr="00B305E2">
              <w:rPr>
                <w:sz w:val="18"/>
              </w:rPr>
              <w:t>Hier Nachweis nennen, der die Ausbildung belegt.</w:t>
            </w:r>
          </w:p>
          <w:p w14:paraId="750C8FC0" w14:textId="77777777" w:rsidR="00590BF6" w:rsidRPr="00B305E2" w:rsidRDefault="00590BF6" w:rsidP="00AE51CF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90BF6" w14:paraId="08BF5CE0" w14:textId="77777777" w:rsidTr="00AE51CF">
        <w:tc>
          <w:tcPr>
            <w:tcW w:w="3261" w:type="dxa"/>
          </w:tcPr>
          <w:p w14:paraId="0ABD725F" w14:textId="77777777" w:rsidR="00590BF6" w:rsidRPr="00B305E2" w:rsidRDefault="00590BF6" w:rsidP="00AE51CF">
            <w:pPr>
              <w:pStyle w:val="CVHeading3"/>
            </w:pPr>
            <w:r w:rsidRPr="00B305E2">
              <w:t>Bezeichnung der erworbenen Qualifikation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0D96D9F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1" w:type="dxa"/>
            <w:vMerge/>
            <w:shd w:val="clear" w:color="auto" w:fill="auto"/>
          </w:tcPr>
          <w:p w14:paraId="504F2EB3" w14:textId="77777777" w:rsidR="00590BF6" w:rsidRPr="00B305E2" w:rsidRDefault="00590BF6" w:rsidP="00AE51CF">
            <w:pPr>
              <w:pStyle w:val="CVNormal"/>
            </w:pPr>
          </w:p>
        </w:tc>
      </w:tr>
      <w:tr w:rsidR="00590BF6" w14:paraId="4DD80A6B" w14:textId="77777777" w:rsidTr="00AE51CF">
        <w:tc>
          <w:tcPr>
            <w:tcW w:w="3261" w:type="dxa"/>
          </w:tcPr>
          <w:p w14:paraId="305ABAAB" w14:textId="77777777" w:rsidR="00590BF6" w:rsidRPr="00B305E2" w:rsidRDefault="00590BF6" w:rsidP="00AE51CF">
            <w:pPr>
              <w:pStyle w:val="CVHeading3"/>
            </w:pPr>
            <w:r>
              <w:t xml:space="preserve">Inhaltliche </w:t>
            </w:r>
            <w:r w:rsidRPr="00B305E2">
              <w:t>Schwerpunkte</w:t>
            </w:r>
            <w: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3B7FBED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default w:val="Bitte neuere oder unbekannte Abschlüsse bzgl. Hauptfächer und erworbenen Kompetenzen ausführen/beschreib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neuere oder unbekannte Abschlüsse bzgl. Hauptfächer und erworbenen Kompetenzen ausführen/beschreiben.</w:t>
            </w:r>
            <w:r>
              <w:fldChar w:fldCharType="end"/>
            </w:r>
          </w:p>
        </w:tc>
        <w:tc>
          <w:tcPr>
            <w:tcW w:w="1841" w:type="dxa"/>
            <w:vMerge/>
            <w:shd w:val="clear" w:color="auto" w:fill="auto"/>
          </w:tcPr>
          <w:p w14:paraId="644889B6" w14:textId="77777777" w:rsidR="00590BF6" w:rsidRPr="00B305E2" w:rsidRDefault="00590BF6" w:rsidP="00AE51CF">
            <w:pPr>
              <w:pStyle w:val="CVNormal"/>
            </w:pPr>
          </w:p>
        </w:tc>
      </w:tr>
      <w:tr w:rsidR="00590BF6" w14:paraId="0DFC5217" w14:textId="77777777" w:rsidTr="00AE51CF">
        <w:tc>
          <w:tcPr>
            <w:tcW w:w="3261" w:type="dxa"/>
          </w:tcPr>
          <w:p w14:paraId="74149C03" w14:textId="77777777" w:rsidR="00590BF6" w:rsidRPr="00B305E2" w:rsidRDefault="00590BF6" w:rsidP="00AE51CF">
            <w:pPr>
              <w:pStyle w:val="CVHeading3"/>
            </w:pPr>
            <w:r w:rsidRPr="00B305E2">
              <w:t>Name und Art der Bildungs- oder Ausbildungseinrichtung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5B20391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1" w:type="dxa"/>
            <w:vMerge/>
            <w:shd w:val="clear" w:color="auto" w:fill="auto"/>
          </w:tcPr>
          <w:p w14:paraId="293FC1D8" w14:textId="77777777" w:rsidR="00590BF6" w:rsidRPr="00B305E2" w:rsidRDefault="00590BF6" w:rsidP="00AE51CF">
            <w:pPr>
              <w:pStyle w:val="CVNormal"/>
            </w:pPr>
          </w:p>
        </w:tc>
      </w:tr>
      <w:tr w:rsidR="00590BF6" w14:paraId="2E049054" w14:textId="77777777" w:rsidTr="00AE51CF">
        <w:tc>
          <w:tcPr>
            <w:tcW w:w="3261" w:type="dxa"/>
          </w:tcPr>
          <w:p w14:paraId="23E5EEEF" w14:textId="77777777" w:rsidR="00590BF6" w:rsidRPr="00B305E2" w:rsidRDefault="00590BF6" w:rsidP="00AE51CF">
            <w:pPr>
              <w:pStyle w:val="CVHeading3"/>
            </w:pPr>
            <w:r w:rsidRPr="00B305E2">
              <w:lastRenderedPageBreak/>
              <w:t>Stufe der nationalen oder internationalen Klassifikation, sofern bekannt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70C119A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1" w:type="dxa"/>
            <w:vMerge/>
            <w:shd w:val="clear" w:color="auto" w:fill="auto"/>
          </w:tcPr>
          <w:p w14:paraId="350C256D" w14:textId="77777777" w:rsidR="00590BF6" w:rsidRPr="00B305E2" w:rsidRDefault="00590BF6" w:rsidP="00AE51CF">
            <w:pPr>
              <w:pStyle w:val="CVNormal"/>
            </w:pPr>
          </w:p>
        </w:tc>
      </w:tr>
    </w:tbl>
    <w:p w14:paraId="0021B62B" w14:textId="77777777" w:rsidR="00590BF6" w:rsidRDefault="00590BF6" w:rsidP="00590BF6">
      <w:pPr>
        <w:pStyle w:val="CVSpacer"/>
        <w:sectPr w:rsidR="00590BF6">
          <w:type w:val="continuous"/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1841"/>
      </w:tblGrid>
      <w:tr w:rsidR="00590BF6" w14:paraId="10D48233" w14:textId="77777777" w:rsidTr="00AE51CF">
        <w:tc>
          <w:tcPr>
            <w:tcW w:w="10772" w:type="dxa"/>
            <w:gridSpan w:val="3"/>
          </w:tcPr>
          <w:p w14:paraId="28564652" w14:textId="77777777" w:rsidR="00590BF6" w:rsidRPr="00B305E2" w:rsidRDefault="00590BF6" w:rsidP="00AE51CF">
            <w:pPr>
              <w:pStyle w:val="CVSpacer"/>
            </w:pPr>
          </w:p>
        </w:tc>
      </w:tr>
      <w:tr w:rsidR="00590BF6" w14:paraId="3D8C9F30" w14:textId="77777777" w:rsidTr="00AE51CF">
        <w:tc>
          <w:tcPr>
            <w:tcW w:w="3261" w:type="dxa"/>
          </w:tcPr>
          <w:p w14:paraId="43938830" w14:textId="77777777" w:rsidR="00590BF6" w:rsidRPr="00B305E2" w:rsidRDefault="00590BF6" w:rsidP="00AE51CF">
            <w:pPr>
              <w:pStyle w:val="CVHeading3-FirstLine"/>
              <w:spacing w:before="0"/>
            </w:pPr>
            <w:r w:rsidRPr="00B305E2">
              <w:t xml:space="preserve">Zeitraum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305E2">
              <w:t xml:space="preserve"> bis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</w:tcPr>
          <w:p w14:paraId="0DDC72FB" w14:textId="77777777" w:rsidR="00590BF6" w:rsidRPr="007452A8" w:rsidRDefault="00590BF6" w:rsidP="00AE51CF">
            <w:pPr>
              <w:pStyle w:val="CVNormal"/>
            </w:pPr>
            <w:r w:rsidRPr="007452A8">
              <w:fldChar w:fldCharType="begin">
                <w:ffData>
                  <w:name w:val="Text113"/>
                  <w:enabled/>
                  <w:calcOnExit w:val="0"/>
                  <w:textInput>
                    <w:default w:val="Mit der am kürzesten zurückliegenden Massnahme beginnen.  Jeden abgeschlossenen Ausbildungsgang separat eintragen"/>
                  </w:textInput>
                </w:ffData>
              </w:fldChar>
            </w:r>
            <w:r w:rsidRPr="007452A8">
              <w:instrText xml:space="preserve"> </w:instrText>
            </w:r>
            <w:r>
              <w:instrText>FORMTEXT</w:instrText>
            </w:r>
            <w:r w:rsidRPr="007452A8">
              <w:instrText xml:space="preserve"> </w:instrText>
            </w:r>
            <w:r w:rsidRPr="007452A8">
              <w:fldChar w:fldCharType="separate"/>
            </w:r>
            <w:r>
              <w:rPr>
                <w:noProof/>
              </w:rPr>
              <w:t>Mit der am kürzesten zurückliegenden Massnahme beginnen.  Jeden abgeschlossenen Ausbildungsgang separat eintragen</w:t>
            </w:r>
            <w:r w:rsidRPr="007452A8">
              <w:fldChar w:fldCharType="end"/>
            </w:r>
          </w:p>
          <w:p w14:paraId="5D33BCFB" w14:textId="77777777" w:rsidR="00590BF6" w:rsidRPr="00B305E2" w:rsidRDefault="00590BF6" w:rsidP="00AE51CF">
            <w:pPr>
              <w:pStyle w:val="CVNormal"/>
            </w:pPr>
          </w:p>
        </w:tc>
        <w:tc>
          <w:tcPr>
            <w:tcW w:w="1841" w:type="dxa"/>
            <w:vMerge w:val="restart"/>
          </w:tcPr>
          <w:p w14:paraId="24E5D30F" w14:textId="77777777" w:rsidR="00590BF6" w:rsidRDefault="00590BF6" w:rsidP="00AE51CF">
            <w:pPr>
              <w:pStyle w:val="CVNormal"/>
              <w:rPr>
                <w:sz w:val="18"/>
              </w:rPr>
            </w:pPr>
            <w:r w:rsidRPr="00B305E2">
              <w:rPr>
                <w:sz w:val="18"/>
              </w:rPr>
              <w:t>Hier Nachweis nennen, der die Ausbildung belegt</w:t>
            </w:r>
          </w:p>
          <w:p w14:paraId="1FDEB32E" w14:textId="77777777" w:rsidR="00590BF6" w:rsidRPr="00B305E2" w:rsidRDefault="00590BF6" w:rsidP="00AE51CF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590BF6" w14:paraId="722E94E2" w14:textId="77777777" w:rsidTr="00AE51CF">
        <w:tc>
          <w:tcPr>
            <w:tcW w:w="3261" w:type="dxa"/>
          </w:tcPr>
          <w:p w14:paraId="56C3C61C" w14:textId="77777777" w:rsidR="00590BF6" w:rsidRDefault="00590BF6" w:rsidP="00AE51CF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5670" w:type="dxa"/>
          </w:tcPr>
          <w:p w14:paraId="2F93F990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1" w:type="dxa"/>
            <w:vMerge/>
          </w:tcPr>
          <w:p w14:paraId="5AD9D789" w14:textId="77777777" w:rsidR="00590BF6" w:rsidRDefault="00590BF6" w:rsidP="00AE51CF">
            <w:pPr>
              <w:pStyle w:val="CVNormal"/>
            </w:pPr>
          </w:p>
        </w:tc>
      </w:tr>
      <w:tr w:rsidR="00590BF6" w14:paraId="2E0057FC" w14:textId="77777777" w:rsidTr="00AE51CF">
        <w:tc>
          <w:tcPr>
            <w:tcW w:w="3261" w:type="dxa"/>
          </w:tcPr>
          <w:p w14:paraId="00129472" w14:textId="77777777" w:rsidR="00590BF6" w:rsidRPr="00B305E2" w:rsidRDefault="00590BF6" w:rsidP="00AE51CF">
            <w:pPr>
              <w:pStyle w:val="CVHeading3"/>
            </w:pPr>
            <w:r>
              <w:t xml:space="preserve">Inhaltliche </w:t>
            </w:r>
            <w:r w:rsidRPr="00B305E2">
              <w:t>Schwerpunkte</w:t>
            </w:r>
            <w:r>
              <w:t xml:space="preserve"> </w:t>
            </w:r>
          </w:p>
          <w:p w14:paraId="63D59415" w14:textId="77777777" w:rsidR="00590BF6" w:rsidRPr="00B305E2" w:rsidRDefault="00590BF6" w:rsidP="00AE51CF">
            <w:pPr>
              <w:pStyle w:val="CVHeading3"/>
              <w:tabs>
                <w:tab w:val="center" w:pos="1625"/>
                <w:tab w:val="right" w:pos="3138"/>
              </w:tabs>
              <w:jc w:val="left"/>
            </w:pPr>
            <w:r>
              <w:tab/>
            </w:r>
            <w:r>
              <w:tab/>
            </w:r>
          </w:p>
        </w:tc>
        <w:tc>
          <w:tcPr>
            <w:tcW w:w="5670" w:type="dxa"/>
          </w:tcPr>
          <w:p w14:paraId="139ECC17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default w:val="Bitte neuere oder unbekannte Abschlüsse bzgl. Hauptfächer und erworbenen Kompetenzen ausführen/beschreib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neuere oder unbekannte Abschlüsse bzgl. Hauptfächer und erworbenen Kompetenzen ausführen/beschreiben.</w:t>
            </w:r>
            <w:r>
              <w:fldChar w:fldCharType="end"/>
            </w:r>
          </w:p>
        </w:tc>
        <w:tc>
          <w:tcPr>
            <w:tcW w:w="1841" w:type="dxa"/>
            <w:vMerge/>
          </w:tcPr>
          <w:p w14:paraId="4E084308" w14:textId="77777777" w:rsidR="00590BF6" w:rsidRDefault="00590BF6" w:rsidP="00AE51CF">
            <w:pPr>
              <w:pStyle w:val="CVNormal"/>
            </w:pPr>
          </w:p>
        </w:tc>
      </w:tr>
      <w:tr w:rsidR="00590BF6" w14:paraId="058381B4" w14:textId="77777777" w:rsidTr="00AE51CF">
        <w:tc>
          <w:tcPr>
            <w:tcW w:w="3261" w:type="dxa"/>
          </w:tcPr>
          <w:p w14:paraId="5E3C1C5C" w14:textId="77777777" w:rsidR="00590BF6" w:rsidRDefault="00590BF6" w:rsidP="00AE51CF">
            <w:pPr>
              <w:pStyle w:val="CVHeading3"/>
            </w:pPr>
            <w:r>
              <w:t>Name und Art der Bildungs- oder Ausbildungseinrichtung</w:t>
            </w:r>
          </w:p>
        </w:tc>
        <w:tc>
          <w:tcPr>
            <w:tcW w:w="5670" w:type="dxa"/>
          </w:tcPr>
          <w:p w14:paraId="4318F001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1" w:type="dxa"/>
            <w:vMerge/>
          </w:tcPr>
          <w:p w14:paraId="2EBC367F" w14:textId="77777777" w:rsidR="00590BF6" w:rsidRDefault="00590BF6" w:rsidP="00AE51CF">
            <w:pPr>
              <w:pStyle w:val="CVNormal"/>
            </w:pPr>
          </w:p>
        </w:tc>
      </w:tr>
      <w:tr w:rsidR="00590BF6" w14:paraId="0DE0B94A" w14:textId="77777777" w:rsidTr="00AE51CF">
        <w:tc>
          <w:tcPr>
            <w:tcW w:w="3261" w:type="dxa"/>
          </w:tcPr>
          <w:p w14:paraId="21138885" w14:textId="77777777" w:rsidR="00590BF6" w:rsidRPr="00B305E2" w:rsidRDefault="00590BF6" w:rsidP="00AE51CF">
            <w:pPr>
              <w:pStyle w:val="CVHeading3"/>
            </w:pPr>
            <w:r w:rsidRPr="00B305E2">
              <w:t>Stufe der nationalen oder internationalen Klassifikation,</w:t>
            </w:r>
            <w:r>
              <w:t xml:space="preserve"> </w:t>
            </w:r>
            <w:r w:rsidRPr="00B305E2">
              <w:t>sofern bekannt</w:t>
            </w:r>
          </w:p>
        </w:tc>
        <w:tc>
          <w:tcPr>
            <w:tcW w:w="5670" w:type="dxa"/>
            <w:tcBorders>
              <w:bottom w:val="nil"/>
            </w:tcBorders>
          </w:tcPr>
          <w:p w14:paraId="05691DA7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41" w:type="dxa"/>
            <w:vMerge/>
            <w:tcBorders>
              <w:bottom w:val="nil"/>
            </w:tcBorders>
          </w:tcPr>
          <w:p w14:paraId="2CA34026" w14:textId="77777777" w:rsidR="00590BF6" w:rsidRPr="00B305E2" w:rsidRDefault="00590BF6" w:rsidP="00AE51CF">
            <w:pPr>
              <w:pStyle w:val="CVNormal"/>
            </w:pPr>
          </w:p>
        </w:tc>
      </w:tr>
      <w:tr w:rsidR="00590BF6" w14:paraId="4DFBE177" w14:textId="77777777" w:rsidTr="00AE51CF">
        <w:trPr>
          <w:trHeight w:val="33"/>
        </w:trPr>
        <w:tc>
          <w:tcPr>
            <w:tcW w:w="3261" w:type="dxa"/>
            <w:tcBorders>
              <w:right w:val="nil"/>
            </w:tcBorders>
          </w:tcPr>
          <w:p w14:paraId="01310A4D" w14:textId="77777777" w:rsidR="00590BF6" w:rsidRPr="00B305E2" w:rsidRDefault="00590BF6" w:rsidP="00AE51CF">
            <w:pPr>
              <w:pStyle w:val="CVSpacer"/>
              <w:ind w:left="0"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164EB36" w14:textId="77777777" w:rsidR="00590BF6" w:rsidRPr="00B305E2" w:rsidRDefault="00590BF6" w:rsidP="00AE51CF">
            <w:pPr>
              <w:pStyle w:val="CVSpacer"/>
              <w:ind w:left="0"/>
            </w:pPr>
          </w:p>
        </w:tc>
        <w:tc>
          <w:tcPr>
            <w:tcW w:w="1841" w:type="dxa"/>
            <w:tcBorders>
              <w:left w:val="nil"/>
            </w:tcBorders>
          </w:tcPr>
          <w:p w14:paraId="27A05C26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766777B3" w14:textId="77777777" w:rsidTr="00AE51CF">
        <w:trPr>
          <w:trHeight w:val="104"/>
        </w:trPr>
        <w:tc>
          <w:tcPr>
            <w:tcW w:w="3261" w:type="dxa"/>
          </w:tcPr>
          <w:p w14:paraId="53056CE5" w14:textId="77777777" w:rsidR="00590BF6" w:rsidRPr="00B305E2" w:rsidRDefault="00590BF6" w:rsidP="00AE51CF">
            <w:pPr>
              <w:pStyle w:val="CVHeading3-FirstLine"/>
              <w:spacing w:before="0"/>
            </w:pPr>
            <w:r w:rsidRPr="00B305E2">
              <w:t xml:space="preserve">Zeitraum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305E2">
              <w:t xml:space="preserve"> bis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</w:tcPr>
          <w:p w14:paraId="122F5ECB" w14:textId="77777777" w:rsidR="00590BF6" w:rsidRPr="007452A8" w:rsidRDefault="00590BF6" w:rsidP="00AE51CF">
            <w:pPr>
              <w:pStyle w:val="CVNormal"/>
            </w:pPr>
            <w:r w:rsidRPr="007452A8">
              <w:fldChar w:fldCharType="begin">
                <w:ffData>
                  <w:name w:val="Text113"/>
                  <w:enabled/>
                  <w:calcOnExit w:val="0"/>
                  <w:textInput>
                    <w:default w:val="Mit der am kürzesten zurückliegenden Massnahme beginnen.  Jeden abgeschlossenen Ausbildungsgang separat eintragen"/>
                  </w:textInput>
                </w:ffData>
              </w:fldChar>
            </w:r>
            <w:r w:rsidRPr="007452A8">
              <w:instrText xml:space="preserve"> </w:instrText>
            </w:r>
            <w:r>
              <w:instrText>FORMTEXT</w:instrText>
            </w:r>
            <w:r w:rsidRPr="007452A8">
              <w:instrText xml:space="preserve"> </w:instrText>
            </w:r>
            <w:r w:rsidRPr="007452A8">
              <w:fldChar w:fldCharType="separate"/>
            </w:r>
            <w:r>
              <w:rPr>
                <w:noProof/>
              </w:rPr>
              <w:t>Mit der am kürzesten zurückliegenden Massnahme beginnen.  Jeden abgeschlossenen Ausbildungsgang separat eintragen</w:t>
            </w:r>
            <w:r w:rsidRPr="007452A8">
              <w:fldChar w:fldCharType="end"/>
            </w:r>
          </w:p>
          <w:p w14:paraId="3E543DCE" w14:textId="77777777" w:rsidR="00590BF6" w:rsidRPr="00B305E2" w:rsidRDefault="00590BF6" w:rsidP="00AE51CF">
            <w:pPr>
              <w:pStyle w:val="CVNormal"/>
            </w:pPr>
          </w:p>
        </w:tc>
        <w:tc>
          <w:tcPr>
            <w:tcW w:w="1841" w:type="dxa"/>
            <w:vMerge w:val="restart"/>
          </w:tcPr>
          <w:p w14:paraId="40D3DA2F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Ausbildung belegt.</w:t>
            </w:r>
          </w:p>
          <w:p w14:paraId="1A660874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  <w:p w14:paraId="575F19A3" w14:textId="77777777" w:rsidR="00590BF6" w:rsidRPr="00B305E2" w:rsidRDefault="00590BF6" w:rsidP="00AE51CF">
            <w:pPr>
              <w:pStyle w:val="CVSpacer"/>
              <w:ind w:left="141"/>
            </w:pPr>
          </w:p>
        </w:tc>
      </w:tr>
      <w:tr w:rsidR="00590BF6" w14:paraId="359FD10D" w14:textId="77777777" w:rsidTr="00AE51CF">
        <w:trPr>
          <w:trHeight w:val="104"/>
        </w:trPr>
        <w:tc>
          <w:tcPr>
            <w:tcW w:w="3261" w:type="dxa"/>
          </w:tcPr>
          <w:p w14:paraId="7A680709" w14:textId="77777777" w:rsidR="00590BF6" w:rsidRPr="00B305E2" w:rsidRDefault="00590BF6" w:rsidP="00AE51CF">
            <w:pPr>
              <w:pStyle w:val="CVHeading3"/>
            </w:pPr>
            <w:r w:rsidRPr="00B305E2">
              <w:t>Bezeichnung der erworbenen Qualifikation</w:t>
            </w:r>
          </w:p>
        </w:tc>
        <w:tc>
          <w:tcPr>
            <w:tcW w:w="5670" w:type="dxa"/>
          </w:tcPr>
          <w:p w14:paraId="03E2CB9A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1" w:type="dxa"/>
            <w:vMerge/>
          </w:tcPr>
          <w:p w14:paraId="2EA972A4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2EF7B7B1" w14:textId="77777777" w:rsidTr="00AE51CF">
        <w:trPr>
          <w:trHeight w:val="104"/>
        </w:trPr>
        <w:tc>
          <w:tcPr>
            <w:tcW w:w="3261" w:type="dxa"/>
          </w:tcPr>
          <w:p w14:paraId="4F23A089" w14:textId="77777777" w:rsidR="00590BF6" w:rsidRPr="00B305E2" w:rsidRDefault="00590BF6" w:rsidP="00AE51CF">
            <w:pPr>
              <w:pStyle w:val="CVHeading3"/>
            </w:pPr>
            <w:r>
              <w:t xml:space="preserve">Inhaltliche </w:t>
            </w:r>
            <w:r w:rsidRPr="00B305E2">
              <w:t>Schwerpunkte</w:t>
            </w:r>
          </w:p>
        </w:tc>
        <w:tc>
          <w:tcPr>
            <w:tcW w:w="5670" w:type="dxa"/>
          </w:tcPr>
          <w:p w14:paraId="24D2862E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default w:val="Bitte neuere oder unbekannte Abschlüsse bzgl. Hauptfächer und erworbenen Kompetenzen ausführen/beschreib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neuere oder unbekannte Abschlüsse bzgl. Hauptfächer und erworbenen Kompetenzen ausführen/beschreiben.</w:t>
            </w:r>
            <w:r>
              <w:fldChar w:fldCharType="end"/>
            </w:r>
          </w:p>
        </w:tc>
        <w:tc>
          <w:tcPr>
            <w:tcW w:w="1841" w:type="dxa"/>
            <w:vMerge/>
          </w:tcPr>
          <w:p w14:paraId="3B726775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47AE39E7" w14:textId="77777777" w:rsidTr="00AE51CF">
        <w:trPr>
          <w:trHeight w:val="104"/>
        </w:trPr>
        <w:tc>
          <w:tcPr>
            <w:tcW w:w="3261" w:type="dxa"/>
          </w:tcPr>
          <w:p w14:paraId="704EC003" w14:textId="77777777" w:rsidR="00590BF6" w:rsidRPr="00B305E2" w:rsidRDefault="00590BF6" w:rsidP="00AE51CF">
            <w:pPr>
              <w:pStyle w:val="CVHeading3"/>
            </w:pPr>
            <w:r w:rsidRPr="00B305E2">
              <w:t>Name und Art der Bildungs- oder Ausbildungseinrichtung</w:t>
            </w:r>
          </w:p>
        </w:tc>
        <w:tc>
          <w:tcPr>
            <w:tcW w:w="5670" w:type="dxa"/>
          </w:tcPr>
          <w:p w14:paraId="18293492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1" w:type="dxa"/>
            <w:vMerge/>
          </w:tcPr>
          <w:p w14:paraId="7FD273B7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1E76749B" w14:textId="77777777" w:rsidTr="00AE51CF">
        <w:tc>
          <w:tcPr>
            <w:tcW w:w="3261" w:type="dxa"/>
          </w:tcPr>
          <w:p w14:paraId="01F027AA" w14:textId="77777777" w:rsidR="00590BF6" w:rsidRPr="00B305E2" w:rsidRDefault="00590BF6" w:rsidP="00AE51CF">
            <w:pPr>
              <w:pStyle w:val="CVHeading3"/>
            </w:pPr>
            <w:r w:rsidRPr="00B305E2">
              <w:t>Stufe der nationalen oder internationalen Klassifikation, sofern bekannt</w:t>
            </w:r>
          </w:p>
        </w:tc>
        <w:tc>
          <w:tcPr>
            <w:tcW w:w="5670" w:type="dxa"/>
          </w:tcPr>
          <w:p w14:paraId="752E68F1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1" w:type="dxa"/>
            <w:vMerge/>
          </w:tcPr>
          <w:p w14:paraId="107CCAA2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3AB71367" w14:textId="77777777" w:rsidTr="00AE51CF">
        <w:tc>
          <w:tcPr>
            <w:tcW w:w="10772" w:type="dxa"/>
            <w:gridSpan w:val="3"/>
          </w:tcPr>
          <w:p w14:paraId="41642A49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0F288BC1" w14:textId="77777777" w:rsidTr="00AE51CF">
        <w:trPr>
          <w:trHeight w:val="104"/>
        </w:trPr>
        <w:tc>
          <w:tcPr>
            <w:tcW w:w="3261" w:type="dxa"/>
          </w:tcPr>
          <w:p w14:paraId="1C702AF1" w14:textId="77777777" w:rsidR="00590BF6" w:rsidRPr="00B305E2" w:rsidRDefault="00590BF6" w:rsidP="00AE51CF">
            <w:pPr>
              <w:pStyle w:val="CVHeading3-FirstLine"/>
              <w:spacing w:before="0"/>
            </w:pPr>
            <w:r w:rsidRPr="00B305E2">
              <w:t xml:space="preserve">Zeitraum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305E2">
              <w:t xml:space="preserve"> bis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</w:tcPr>
          <w:p w14:paraId="162C0ED5" w14:textId="77777777" w:rsidR="00590BF6" w:rsidRPr="007452A8" w:rsidRDefault="00590BF6" w:rsidP="00AE51CF">
            <w:pPr>
              <w:pStyle w:val="CVNormal"/>
            </w:pPr>
            <w:r w:rsidRPr="007452A8">
              <w:fldChar w:fldCharType="begin">
                <w:ffData>
                  <w:name w:val="Text113"/>
                  <w:enabled/>
                  <w:calcOnExit w:val="0"/>
                  <w:textInput>
                    <w:default w:val="Mit der am kürzesten zurückliegenden Massnahme beginnen.  Jeden abgeschlossenen Ausbildungsgang separat eintragen"/>
                  </w:textInput>
                </w:ffData>
              </w:fldChar>
            </w:r>
            <w:r w:rsidRPr="007452A8">
              <w:instrText xml:space="preserve"> </w:instrText>
            </w:r>
            <w:r>
              <w:instrText>FORMTEXT</w:instrText>
            </w:r>
            <w:r w:rsidRPr="007452A8">
              <w:instrText xml:space="preserve"> </w:instrText>
            </w:r>
            <w:r w:rsidRPr="007452A8">
              <w:fldChar w:fldCharType="separate"/>
            </w:r>
            <w:r>
              <w:rPr>
                <w:noProof/>
              </w:rPr>
              <w:t>Mit der am kürzesten zurückliegenden Massnahme beginnen.  Jeden abgeschlossenen Ausbildungsgang separat eintragen</w:t>
            </w:r>
            <w:r w:rsidRPr="007452A8">
              <w:fldChar w:fldCharType="end"/>
            </w:r>
          </w:p>
          <w:p w14:paraId="3341CC75" w14:textId="77777777" w:rsidR="00590BF6" w:rsidRPr="00B305E2" w:rsidRDefault="00590BF6" w:rsidP="00AE51CF">
            <w:pPr>
              <w:pStyle w:val="CVNormal"/>
            </w:pPr>
          </w:p>
        </w:tc>
        <w:tc>
          <w:tcPr>
            <w:tcW w:w="1841" w:type="dxa"/>
            <w:vMerge w:val="restart"/>
          </w:tcPr>
          <w:p w14:paraId="7E4D7E7D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Ausbildung belegt.</w:t>
            </w:r>
          </w:p>
          <w:p w14:paraId="7DFA8761" w14:textId="77777777" w:rsidR="00590BF6" w:rsidRPr="00B305E2" w:rsidRDefault="00590BF6" w:rsidP="00AE51CF">
            <w:pPr>
              <w:pStyle w:val="CVSpacer"/>
              <w:ind w:left="141"/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590BF6" w14:paraId="3539AF5A" w14:textId="77777777" w:rsidTr="00AE51CF">
        <w:trPr>
          <w:trHeight w:val="104"/>
        </w:trPr>
        <w:tc>
          <w:tcPr>
            <w:tcW w:w="3261" w:type="dxa"/>
          </w:tcPr>
          <w:p w14:paraId="218613CD" w14:textId="77777777" w:rsidR="00590BF6" w:rsidRPr="00B305E2" w:rsidRDefault="00590BF6" w:rsidP="00AE51CF">
            <w:pPr>
              <w:pStyle w:val="CVHeading3"/>
            </w:pPr>
            <w:r w:rsidRPr="00B305E2">
              <w:t>Bezeichnung der erworbenen Qualifikation</w:t>
            </w:r>
          </w:p>
        </w:tc>
        <w:tc>
          <w:tcPr>
            <w:tcW w:w="5670" w:type="dxa"/>
          </w:tcPr>
          <w:p w14:paraId="2FB26B27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1" w:type="dxa"/>
            <w:vMerge/>
          </w:tcPr>
          <w:p w14:paraId="6AC57C2D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3F100F55" w14:textId="77777777" w:rsidTr="00AE51CF">
        <w:trPr>
          <w:trHeight w:val="104"/>
        </w:trPr>
        <w:tc>
          <w:tcPr>
            <w:tcW w:w="3261" w:type="dxa"/>
          </w:tcPr>
          <w:p w14:paraId="0108E3D8" w14:textId="77777777" w:rsidR="00590BF6" w:rsidRPr="00B305E2" w:rsidRDefault="00590BF6" w:rsidP="00AE51CF">
            <w:pPr>
              <w:pStyle w:val="CVHeading3"/>
            </w:pPr>
            <w:r>
              <w:t xml:space="preserve">Inhaltliche </w:t>
            </w:r>
            <w:r w:rsidRPr="00B305E2">
              <w:t>Schwerpunkte</w:t>
            </w:r>
          </w:p>
        </w:tc>
        <w:tc>
          <w:tcPr>
            <w:tcW w:w="5670" w:type="dxa"/>
          </w:tcPr>
          <w:p w14:paraId="4D198845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default w:val="Bitte neuere oder unbekannte Abschlüsse bzgl. Hauptfächer und erworbenen Kompetenzen ausführen/beschreib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neuere oder unbekannte Abschlüsse bzgl. Hauptfächer und erworbenen Kompetenzen ausführen/beschreiben.</w:t>
            </w:r>
            <w:r>
              <w:fldChar w:fldCharType="end"/>
            </w:r>
          </w:p>
        </w:tc>
        <w:tc>
          <w:tcPr>
            <w:tcW w:w="1841" w:type="dxa"/>
            <w:vMerge/>
          </w:tcPr>
          <w:p w14:paraId="678D9EC0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12B5FDF3" w14:textId="77777777" w:rsidTr="00AE51CF">
        <w:trPr>
          <w:trHeight w:val="104"/>
        </w:trPr>
        <w:tc>
          <w:tcPr>
            <w:tcW w:w="3261" w:type="dxa"/>
          </w:tcPr>
          <w:p w14:paraId="6628F2B7" w14:textId="77777777" w:rsidR="00590BF6" w:rsidRPr="00B305E2" w:rsidRDefault="00590BF6" w:rsidP="00AE51CF">
            <w:pPr>
              <w:pStyle w:val="CVHeading3"/>
            </w:pPr>
            <w:r w:rsidRPr="00B305E2">
              <w:t>Name und Art der Bildungs- oder Ausbildungseinrichtung</w:t>
            </w:r>
          </w:p>
        </w:tc>
        <w:tc>
          <w:tcPr>
            <w:tcW w:w="5670" w:type="dxa"/>
          </w:tcPr>
          <w:p w14:paraId="4BF43138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1" w:type="dxa"/>
            <w:vMerge/>
          </w:tcPr>
          <w:p w14:paraId="721109E8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38CDB24F" w14:textId="77777777" w:rsidTr="00AE51CF">
        <w:trPr>
          <w:trHeight w:val="104"/>
        </w:trPr>
        <w:tc>
          <w:tcPr>
            <w:tcW w:w="3261" w:type="dxa"/>
          </w:tcPr>
          <w:p w14:paraId="6ADBFFB5" w14:textId="77777777" w:rsidR="00590BF6" w:rsidRPr="00B305E2" w:rsidRDefault="00590BF6" w:rsidP="00AE51CF">
            <w:pPr>
              <w:pStyle w:val="CVHeading3"/>
            </w:pPr>
            <w:r w:rsidRPr="00B305E2">
              <w:t>Stufe der nationalen oder internationalen Klassifikation, sofern bekannt</w:t>
            </w:r>
          </w:p>
        </w:tc>
        <w:tc>
          <w:tcPr>
            <w:tcW w:w="5670" w:type="dxa"/>
          </w:tcPr>
          <w:p w14:paraId="14EDB7F2" w14:textId="77777777" w:rsidR="00590BF6" w:rsidRPr="00B305E2" w:rsidRDefault="00590BF6" w:rsidP="00AE51CF">
            <w:pPr>
              <w:pStyle w:val="CVNormal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41" w:type="dxa"/>
            <w:vMerge/>
          </w:tcPr>
          <w:p w14:paraId="7EB675AF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62AB2037" w14:textId="77777777" w:rsidTr="00AE51CF">
        <w:tc>
          <w:tcPr>
            <w:tcW w:w="10772" w:type="dxa"/>
            <w:gridSpan w:val="3"/>
          </w:tcPr>
          <w:p w14:paraId="463E64BA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14:paraId="1A520E45" w14:textId="77777777" w:rsidTr="00AE51CF">
        <w:trPr>
          <w:trHeight w:val="104"/>
        </w:trPr>
        <w:tc>
          <w:tcPr>
            <w:tcW w:w="3261" w:type="dxa"/>
          </w:tcPr>
          <w:p w14:paraId="59FFC65B" w14:textId="77777777" w:rsidR="00590BF6" w:rsidRPr="00B305E2" w:rsidRDefault="00590BF6" w:rsidP="00AE51CF">
            <w:pPr>
              <w:pStyle w:val="CVHeading3-FirstLine"/>
              <w:spacing w:before="0"/>
            </w:pPr>
            <w:r w:rsidRPr="00B305E2">
              <w:t xml:space="preserve">Zeitraum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305E2">
              <w:t xml:space="preserve"> bis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</w:tcPr>
          <w:p w14:paraId="44696BDF" w14:textId="77777777" w:rsidR="00590BF6" w:rsidRPr="007452A8" w:rsidRDefault="00590BF6" w:rsidP="00AE51CF">
            <w:pPr>
              <w:pStyle w:val="CVNormal"/>
            </w:pPr>
            <w:r w:rsidRPr="007452A8">
              <w:fldChar w:fldCharType="begin">
                <w:ffData>
                  <w:name w:val="Text113"/>
                  <w:enabled/>
                  <w:calcOnExit w:val="0"/>
                  <w:textInput>
                    <w:default w:val="Mit der am kürzesten zurückliegenden Massnahme beginnen.  Jeden abgeschlossenen Ausbildungsgang separat eintragen"/>
                  </w:textInput>
                </w:ffData>
              </w:fldChar>
            </w:r>
            <w:r w:rsidRPr="007452A8">
              <w:instrText xml:space="preserve"> </w:instrText>
            </w:r>
            <w:r>
              <w:instrText>FORMTEXT</w:instrText>
            </w:r>
            <w:r w:rsidRPr="007452A8">
              <w:instrText xml:space="preserve"> </w:instrText>
            </w:r>
            <w:r w:rsidRPr="007452A8">
              <w:fldChar w:fldCharType="separate"/>
            </w:r>
            <w:r>
              <w:rPr>
                <w:noProof/>
              </w:rPr>
              <w:t>Mit der am kürzesten zurückliegenden Massnahme beginnen.  Jeden abgeschlossenen Ausbildungsgang separat eintragen</w:t>
            </w:r>
            <w:r w:rsidRPr="007452A8">
              <w:fldChar w:fldCharType="end"/>
            </w:r>
          </w:p>
          <w:p w14:paraId="1B5C298C" w14:textId="77777777" w:rsidR="00590BF6" w:rsidRPr="00B305E2" w:rsidRDefault="00590BF6" w:rsidP="00AE51CF">
            <w:pPr>
              <w:pStyle w:val="CVNormal"/>
            </w:pPr>
          </w:p>
        </w:tc>
        <w:tc>
          <w:tcPr>
            <w:tcW w:w="1841" w:type="dxa"/>
          </w:tcPr>
          <w:p w14:paraId="39B2AA0A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Ausbildung belegt.</w:t>
            </w:r>
          </w:p>
          <w:p w14:paraId="163214BB" w14:textId="77777777" w:rsidR="00590BF6" w:rsidRPr="00B305E2" w:rsidRDefault="00590BF6" w:rsidP="00AE51CF">
            <w:pPr>
              <w:pStyle w:val="CVSpacer"/>
              <w:ind w:left="141"/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590BF6" w14:paraId="12851AB8" w14:textId="77777777" w:rsidTr="00AE51CF">
        <w:tc>
          <w:tcPr>
            <w:tcW w:w="10772" w:type="dxa"/>
            <w:gridSpan w:val="3"/>
          </w:tcPr>
          <w:p w14:paraId="58FA39B8" w14:textId="77777777" w:rsidR="00590BF6" w:rsidRPr="00B305E2" w:rsidRDefault="00590BF6" w:rsidP="00AE51CF">
            <w:pPr>
              <w:pStyle w:val="CVSpacer"/>
              <w:ind w:left="0"/>
            </w:pPr>
          </w:p>
        </w:tc>
      </w:tr>
    </w:tbl>
    <w:p w14:paraId="175EB447" w14:textId="77777777" w:rsidR="00590BF6" w:rsidRDefault="00590BF6" w:rsidP="00590BF6">
      <w:pPr>
        <w:pStyle w:val="CVSpacer"/>
        <w:ind w:left="0"/>
        <w:sectPr w:rsidR="00590BF6">
          <w:type w:val="continuous"/>
          <w:pgSz w:w="11905" w:h="16837"/>
          <w:pgMar w:top="851" w:right="567" w:bottom="1003" w:left="567" w:header="720" w:footer="720" w:gutter="0"/>
          <w:cols w:space="720"/>
          <w:formProt w:val="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46"/>
        <w:gridCol w:w="3924"/>
        <w:gridCol w:w="1841"/>
      </w:tblGrid>
      <w:tr w:rsidR="00590BF6" w14:paraId="799B7928" w14:textId="77777777" w:rsidTr="00AE51CF">
        <w:tc>
          <w:tcPr>
            <w:tcW w:w="10772" w:type="dxa"/>
            <w:gridSpan w:val="4"/>
          </w:tcPr>
          <w:p w14:paraId="2736BA72" w14:textId="77777777" w:rsidR="00590BF6" w:rsidRPr="00B305E2" w:rsidRDefault="00590BF6" w:rsidP="00AE51CF">
            <w:pPr>
              <w:pStyle w:val="CVSpacer"/>
              <w:ind w:left="0"/>
            </w:pPr>
          </w:p>
        </w:tc>
      </w:tr>
      <w:tr w:rsidR="00590BF6" w:rsidRPr="00AE51CF" w14:paraId="7BE0C0B0" w14:textId="77777777" w:rsidTr="00AE51CF">
        <w:tc>
          <w:tcPr>
            <w:tcW w:w="10772" w:type="dxa"/>
            <w:gridSpan w:val="4"/>
          </w:tcPr>
          <w:p w14:paraId="5C83FA40" w14:textId="77777777" w:rsidR="00590BF6" w:rsidRPr="00AE51CF" w:rsidRDefault="00590BF6" w:rsidP="00AE51CF">
            <w:pPr>
              <w:pStyle w:val="CVSpacer"/>
              <w:ind w:left="0"/>
              <w:rPr>
                <w:sz w:val="16"/>
                <w:szCs w:val="16"/>
              </w:rPr>
            </w:pPr>
          </w:p>
          <w:p w14:paraId="4E2459DE" w14:textId="77777777" w:rsidR="00590BF6" w:rsidRPr="00AE51CF" w:rsidRDefault="00590BF6" w:rsidP="00AE51CF">
            <w:pPr>
              <w:pStyle w:val="CVSpacer"/>
              <w:ind w:left="0"/>
              <w:rPr>
                <w:sz w:val="16"/>
                <w:szCs w:val="16"/>
              </w:rPr>
            </w:pPr>
          </w:p>
          <w:p w14:paraId="639873B6" w14:textId="77777777" w:rsidR="00590BF6" w:rsidRPr="00AE51CF" w:rsidRDefault="00590BF6" w:rsidP="00AE51CF">
            <w:pPr>
              <w:pStyle w:val="CVSpacer"/>
              <w:ind w:left="0"/>
              <w:rPr>
                <w:sz w:val="16"/>
                <w:szCs w:val="16"/>
              </w:rPr>
            </w:pPr>
          </w:p>
          <w:p w14:paraId="6A9BF3B1" w14:textId="77777777" w:rsidR="00590BF6" w:rsidRPr="00AE51CF" w:rsidRDefault="00590BF6" w:rsidP="00AE51CF">
            <w:pPr>
              <w:pStyle w:val="CVSpacer"/>
              <w:ind w:left="0"/>
              <w:rPr>
                <w:sz w:val="16"/>
                <w:szCs w:val="16"/>
              </w:rPr>
            </w:pPr>
          </w:p>
        </w:tc>
      </w:tr>
      <w:tr w:rsidR="00590BF6" w:rsidRPr="00D604A1" w14:paraId="404468EE" w14:textId="77777777" w:rsidTr="00AE51CF">
        <w:tc>
          <w:tcPr>
            <w:tcW w:w="10772" w:type="dxa"/>
            <w:gridSpan w:val="4"/>
            <w:shd w:val="clear" w:color="auto" w:fill="E6E6E6"/>
          </w:tcPr>
          <w:p w14:paraId="784D15A6" w14:textId="77777777" w:rsidR="00590BF6" w:rsidRPr="00B305E2" w:rsidRDefault="00590BF6" w:rsidP="00AE51CF">
            <w:pPr>
              <w:pStyle w:val="CVNormal-FirstLine"/>
              <w:spacing w:before="0"/>
              <w:jc w:val="center"/>
              <w:rPr>
                <w:b/>
                <w:sz w:val="24"/>
              </w:rPr>
            </w:pPr>
            <w:r w:rsidRPr="00B305E2">
              <w:rPr>
                <w:b/>
                <w:sz w:val="24"/>
              </w:rPr>
              <w:t xml:space="preserve">Nachweis der </w:t>
            </w:r>
            <w:r>
              <w:rPr>
                <w:b/>
                <w:sz w:val="24"/>
              </w:rPr>
              <w:t>Berufst</w:t>
            </w:r>
            <w:r w:rsidRPr="00B305E2">
              <w:rPr>
                <w:b/>
                <w:sz w:val="24"/>
              </w:rPr>
              <w:t xml:space="preserve">ätigkeit </w:t>
            </w:r>
            <w:r>
              <w:rPr>
                <w:b/>
                <w:sz w:val="24"/>
              </w:rPr>
              <w:t>als Gestalter/in im Handwerk</w:t>
            </w:r>
          </w:p>
        </w:tc>
      </w:tr>
      <w:tr w:rsidR="00590BF6" w14:paraId="4ED5B701" w14:textId="77777777" w:rsidTr="00AE51CF">
        <w:trPr>
          <w:gridAfter w:val="1"/>
          <w:wAfter w:w="1841" w:type="dxa"/>
        </w:trPr>
        <w:tc>
          <w:tcPr>
            <w:tcW w:w="3261" w:type="dxa"/>
            <w:tcBorders>
              <w:right w:val="nil"/>
            </w:tcBorders>
          </w:tcPr>
          <w:p w14:paraId="1B7A5465" w14:textId="77777777" w:rsidR="00590BF6" w:rsidRPr="00B305E2" w:rsidRDefault="00590BF6" w:rsidP="00AE51CF">
            <w:pPr>
              <w:pStyle w:val="CVSpacer"/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14:paraId="3F0469AD" w14:textId="77777777" w:rsidR="00590BF6" w:rsidRPr="00B305E2" w:rsidRDefault="00590BF6" w:rsidP="00AE51CF">
            <w:pPr>
              <w:pStyle w:val="CVSpacer"/>
            </w:pPr>
          </w:p>
        </w:tc>
        <w:tc>
          <w:tcPr>
            <w:tcW w:w="3924" w:type="dxa"/>
            <w:tcBorders>
              <w:left w:val="nil"/>
            </w:tcBorders>
          </w:tcPr>
          <w:p w14:paraId="2756FA86" w14:textId="77777777" w:rsidR="00590BF6" w:rsidRPr="00B305E2" w:rsidRDefault="00590BF6" w:rsidP="00AE51CF">
            <w:pPr>
              <w:pStyle w:val="CVSpacer"/>
            </w:pPr>
          </w:p>
        </w:tc>
      </w:tr>
      <w:tr w:rsidR="00590BF6" w14:paraId="12175E30" w14:textId="77777777" w:rsidTr="00AE51CF">
        <w:tc>
          <w:tcPr>
            <w:tcW w:w="10772" w:type="dxa"/>
            <w:gridSpan w:val="4"/>
          </w:tcPr>
          <w:p w14:paraId="77DA7069" w14:textId="77777777" w:rsidR="00590BF6" w:rsidRPr="00B305E2" w:rsidRDefault="00590BF6" w:rsidP="00AE51CF">
            <w:pPr>
              <w:pStyle w:val="CVSpacer"/>
              <w:ind w:left="141"/>
              <w:jc w:val="center"/>
              <w:rPr>
                <w:b/>
                <w:sz w:val="18"/>
              </w:rPr>
            </w:pPr>
          </w:p>
        </w:tc>
      </w:tr>
      <w:tr w:rsidR="00590BF6" w14:paraId="244C89D3" w14:textId="77777777" w:rsidTr="00AE51CF">
        <w:tc>
          <w:tcPr>
            <w:tcW w:w="3261" w:type="dxa"/>
          </w:tcPr>
          <w:p w14:paraId="25851C99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Firma und Tätigkeit</w:t>
            </w:r>
          </w:p>
          <w:p w14:paraId="7EA6E628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 w:rsidRPr="00B305E2">
              <w:rPr>
                <w:sz w:val="20"/>
              </w:rPr>
              <w:t xml:space="preserve">Zeitraum </w:t>
            </w: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 w:rsidRPr="00B305E2">
              <w:rPr>
                <w:sz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5670" w:type="dxa"/>
            <w:gridSpan w:val="2"/>
          </w:tcPr>
          <w:p w14:paraId="63D87ECC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14:paraId="0385321A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14:paraId="27DFC8B1" w14:textId="77777777" w:rsidR="00590BF6" w:rsidRPr="00B305E2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841" w:type="dxa"/>
          </w:tcPr>
          <w:p w14:paraId="4F22FF73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Praxis belegt</w:t>
            </w:r>
            <w:r>
              <w:rPr>
                <w:sz w:val="18"/>
              </w:rPr>
              <w:t>.</w:t>
            </w:r>
          </w:p>
          <w:p w14:paraId="0CAEADC1" w14:textId="77777777" w:rsidR="00590BF6" w:rsidRPr="00B305E2" w:rsidRDefault="00590BF6" w:rsidP="00AE51CF">
            <w:pPr>
              <w:pStyle w:val="CVSpacer"/>
              <w:ind w:left="14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</w:tbl>
    <w:p w14:paraId="27502CC9" w14:textId="77777777" w:rsidR="00590BF6" w:rsidRDefault="00590BF6" w:rsidP="00590BF6">
      <w:pPr>
        <w:pStyle w:val="CVSpacer"/>
        <w:ind w:left="0"/>
        <w:jc w:val="right"/>
        <w:sectPr w:rsidR="00590BF6">
          <w:type w:val="continuous"/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1841"/>
      </w:tblGrid>
      <w:tr w:rsidR="00590BF6" w:rsidRPr="00086404" w14:paraId="7A389947" w14:textId="77777777" w:rsidTr="00AE51CF">
        <w:tc>
          <w:tcPr>
            <w:tcW w:w="3261" w:type="dxa"/>
          </w:tcPr>
          <w:p w14:paraId="49D2D949" w14:textId="77777777" w:rsidR="00590BF6" w:rsidRPr="00086404" w:rsidRDefault="00590BF6" w:rsidP="00AE51CF">
            <w:pPr>
              <w:pStyle w:val="CVSpacer"/>
              <w:ind w:left="0"/>
              <w:jc w:val="right"/>
            </w:pPr>
          </w:p>
        </w:tc>
        <w:tc>
          <w:tcPr>
            <w:tcW w:w="5670" w:type="dxa"/>
          </w:tcPr>
          <w:p w14:paraId="38E69D30" w14:textId="77777777" w:rsidR="00590BF6" w:rsidRPr="00086404" w:rsidRDefault="00590BF6" w:rsidP="00AE51CF">
            <w:pPr>
              <w:pStyle w:val="CVSpacer"/>
              <w:ind w:left="141"/>
            </w:pPr>
          </w:p>
        </w:tc>
        <w:tc>
          <w:tcPr>
            <w:tcW w:w="1841" w:type="dxa"/>
          </w:tcPr>
          <w:p w14:paraId="022901D9" w14:textId="77777777" w:rsidR="00590BF6" w:rsidRPr="00086404" w:rsidRDefault="00590BF6" w:rsidP="00AE51CF">
            <w:pPr>
              <w:pStyle w:val="CVSpacer"/>
              <w:ind w:left="141"/>
            </w:pPr>
          </w:p>
        </w:tc>
      </w:tr>
      <w:tr w:rsidR="00590BF6" w14:paraId="283055D0" w14:textId="77777777" w:rsidTr="00AE51CF">
        <w:tc>
          <w:tcPr>
            <w:tcW w:w="3261" w:type="dxa"/>
          </w:tcPr>
          <w:p w14:paraId="685D2284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Firma und Tätigkeit</w:t>
            </w:r>
          </w:p>
          <w:p w14:paraId="58021E1C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 w:rsidRPr="00B305E2">
              <w:rPr>
                <w:sz w:val="20"/>
              </w:rPr>
              <w:t xml:space="preserve">Zeitraum </w:t>
            </w: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 w:rsidRPr="00B305E2">
              <w:rPr>
                <w:sz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5670" w:type="dxa"/>
          </w:tcPr>
          <w:p w14:paraId="6449F12F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14:paraId="03B69030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  <w:p w14:paraId="0DC63B6F" w14:textId="77777777" w:rsidR="00590BF6" w:rsidRPr="00B305E2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841" w:type="dxa"/>
          </w:tcPr>
          <w:p w14:paraId="08E2DB6F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Praxis belegt</w:t>
            </w:r>
            <w:r>
              <w:rPr>
                <w:sz w:val="18"/>
              </w:rPr>
              <w:t>.</w:t>
            </w:r>
          </w:p>
          <w:p w14:paraId="0208D718" w14:textId="77777777" w:rsidR="00590BF6" w:rsidRPr="00B305E2" w:rsidRDefault="00590BF6" w:rsidP="00AE51CF">
            <w:pPr>
              <w:pStyle w:val="CVSpacer"/>
              <w:ind w:left="14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590BF6" w14:paraId="7FA20930" w14:textId="77777777" w:rsidTr="00AE51CF">
        <w:tc>
          <w:tcPr>
            <w:tcW w:w="3261" w:type="dxa"/>
          </w:tcPr>
          <w:p w14:paraId="6158D8D7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Firmna und Tätigkeit</w:t>
            </w:r>
          </w:p>
          <w:p w14:paraId="28839D81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 w:rsidRPr="00B305E2">
              <w:rPr>
                <w:sz w:val="20"/>
              </w:rPr>
              <w:lastRenderedPageBreak/>
              <w:t xml:space="preserve">Zeitraum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Pr="00B305E2">
              <w:rPr>
                <w:sz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5670" w:type="dxa"/>
          </w:tcPr>
          <w:p w14:paraId="5C3E18D5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14:paraId="554B7B58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  <w:p w14:paraId="4BC7C240" w14:textId="77777777" w:rsidR="00590BF6" w:rsidRPr="00B305E2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841" w:type="dxa"/>
          </w:tcPr>
          <w:p w14:paraId="4973DE93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lastRenderedPageBreak/>
              <w:t>Hier Nachweis nennen, der die Praxis belegt</w:t>
            </w:r>
            <w:r>
              <w:rPr>
                <w:sz w:val="18"/>
              </w:rPr>
              <w:t>.</w:t>
            </w:r>
          </w:p>
          <w:p w14:paraId="7D2E989F" w14:textId="77777777" w:rsidR="00590BF6" w:rsidRPr="00B305E2" w:rsidRDefault="00590BF6" w:rsidP="00AE51CF">
            <w:pPr>
              <w:pStyle w:val="CVSpacer"/>
              <w:ind w:left="141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590BF6" w14:paraId="6C461B7F" w14:textId="77777777" w:rsidTr="00AE51CF">
        <w:tc>
          <w:tcPr>
            <w:tcW w:w="3261" w:type="dxa"/>
          </w:tcPr>
          <w:p w14:paraId="06477957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Firma und Tätigkeit</w:t>
            </w:r>
          </w:p>
          <w:p w14:paraId="7F06BEAA" w14:textId="77777777" w:rsidR="00590BF6" w:rsidRPr="00B305E2" w:rsidRDefault="00590BF6" w:rsidP="00AE51CF">
            <w:pPr>
              <w:pStyle w:val="CVSpacer"/>
              <w:ind w:left="0"/>
              <w:jc w:val="right"/>
              <w:rPr>
                <w:sz w:val="20"/>
              </w:rPr>
            </w:pPr>
            <w:r w:rsidRPr="00B305E2">
              <w:rPr>
                <w:sz w:val="20"/>
              </w:rPr>
              <w:t xml:space="preserve">Zeitraum </w:t>
            </w: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</w:t>
            </w:r>
            <w:r w:rsidRPr="00B305E2">
              <w:rPr>
                <w:sz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5670" w:type="dxa"/>
          </w:tcPr>
          <w:p w14:paraId="40CD8B93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14:paraId="28705E25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14:paraId="79D87FD0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  <w:p w14:paraId="01AC4E9E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</w:p>
          <w:p w14:paraId="4A50C735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</w:p>
          <w:p w14:paraId="17F724DC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</w:p>
          <w:p w14:paraId="7F4DC5EA" w14:textId="77777777" w:rsidR="00590BF6" w:rsidRDefault="00590BF6" w:rsidP="00AE51CF">
            <w:pPr>
              <w:pStyle w:val="CVSpacer"/>
              <w:ind w:left="141"/>
              <w:rPr>
                <w:sz w:val="20"/>
              </w:rPr>
            </w:pPr>
          </w:p>
          <w:p w14:paraId="65AE9279" w14:textId="77777777" w:rsidR="00590BF6" w:rsidRPr="00B305E2" w:rsidRDefault="00590BF6" w:rsidP="00AE51CF">
            <w:pPr>
              <w:pStyle w:val="CVSpacer"/>
              <w:ind w:left="141"/>
              <w:rPr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5361E85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 w:rsidRPr="00B305E2">
              <w:rPr>
                <w:sz w:val="18"/>
              </w:rPr>
              <w:t>Hier Nachweis nennen, der die Praxis belegt</w:t>
            </w:r>
            <w:r>
              <w:rPr>
                <w:sz w:val="18"/>
              </w:rPr>
              <w:t>.</w:t>
            </w:r>
          </w:p>
          <w:p w14:paraId="383DCA1B" w14:textId="77777777" w:rsidR="00590BF6" w:rsidRDefault="00590BF6" w:rsidP="00AE51CF">
            <w:pPr>
              <w:pStyle w:val="CVSpacer"/>
              <w:ind w:left="14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  <w:p w14:paraId="357F35F7" w14:textId="77777777" w:rsidR="00590BF6" w:rsidRPr="00B305E2" w:rsidRDefault="00590BF6" w:rsidP="00AE51CF">
            <w:pPr>
              <w:pStyle w:val="CVSpacer"/>
              <w:ind w:left="141"/>
              <w:rPr>
                <w:sz w:val="18"/>
              </w:rPr>
            </w:pPr>
          </w:p>
        </w:tc>
      </w:tr>
    </w:tbl>
    <w:p w14:paraId="5899BE03" w14:textId="77777777" w:rsidR="00590BF6" w:rsidRDefault="00590BF6" w:rsidP="00590BF6">
      <w:pPr>
        <w:pStyle w:val="CVSpacer"/>
        <w:ind w:left="0"/>
        <w:sectPr w:rsidR="00590BF6">
          <w:type w:val="continuous"/>
          <w:pgSz w:w="11905" w:h="16837"/>
          <w:pgMar w:top="851" w:right="567" w:bottom="1003" w:left="567" w:header="720" w:footer="720" w:gutter="0"/>
          <w:cols w:space="720"/>
          <w:formProt w:val="0"/>
          <w:docGrid w:linePitch="360"/>
        </w:sectPr>
      </w:pPr>
    </w:p>
    <w:tbl>
      <w:tblPr>
        <w:tblW w:w="10772" w:type="dxa"/>
        <w:tblBorders>
          <w:insideV w:val="single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1841"/>
      </w:tblGrid>
      <w:tr w:rsidR="00590BF6" w14:paraId="3E8DEC02" w14:textId="77777777" w:rsidTr="00AE51CF">
        <w:tc>
          <w:tcPr>
            <w:tcW w:w="10772" w:type="dxa"/>
            <w:gridSpan w:val="3"/>
          </w:tcPr>
          <w:p w14:paraId="1D1B6211" w14:textId="77777777" w:rsidR="00590BF6" w:rsidRPr="00DA38EA" w:rsidRDefault="00590BF6" w:rsidP="00AE51CF">
            <w:pPr>
              <w:pStyle w:val="CVSpacer"/>
              <w:ind w:left="0"/>
            </w:pPr>
          </w:p>
        </w:tc>
      </w:tr>
      <w:tr w:rsidR="00590BF6" w14:paraId="5CE11335" w14:textId="77777777" w:rsidTr="00AE51CF">
        <w:tc>
          <w:tcPr>
            <w:tcW w:w="10772" w:type="dxa"/>
            <w:gridSpan w:val="3"/>
            <w:shd w:val="clear" w:color="auto" w:fill="E6E6E6"/>
          </w:tcPr>
          <w:p w14:paraId="65A3EDA7" w14:textId="77777777" w:rsidR="00590BF6" w:rsidRPr="00B305E2" w:rsidRDefault="00590BF6" w:rsidP="00AE51CF">
            <w:pPr>
              <w:pStyle w:val="CVNormal-FirstLine"/>
              <w:spacing w:before="0"/>
              <w:jc w:val="center"/>
              <w:rPr>
                <w:b/>
                <w:sz w:val="24"/>
              </w:rPr>
            </w:pPr>
            <w:r w:rsidRPr="00B305E2">
              <w:rPr>
                <w:b/>
                <w:sz w:val="24"/>
              </w:rPr>
              <w:t>Berufserfahrung</w:t>
            </w:r>
          </w:p>
        </w:tc>
      </w:tr>
      <w:tr w:rsidR="00590BF6" w14:paraId="12E520B1" w14:textId="77777777" w:rsidTr="00AE51CF">
        <w:tc>
          <w:tcPr>
            <w:tcW w:w="3261" w:type="dxa"/>
            <w:tcBorders>
              <w:right w:val="nil"/>
            </w:tcBorders>
          </w:tcPr>
          <w:p w14:paraId="41AAB58A" w14:textId="77777777" w:rsidR="00590BF6" w:rsidRDefault="00590BF6" w:rsidP="00AE51CF">
            <w:pPr>
              <w:pStyle w:val="CVSpacer"/>
            </w:pPr>
          </w:p>
        </w:tc>
        <w:tc>
          <w:tcPr>
            <w:tcW w:w="7511" w:type="dxa"/>
            <w:gridSpan w:val="2"/>
            <w:tcBorders>
              <w:left w:val="nil"/>
            </w:tcBorders>
          </w:tcPr>
          <w:p w14:paraId="4D034E71" w14:textId="77777777" w:rsidR="00590BF6" w:rsidRDefault="00590BF6" w:rsidP="00AE51CF">
            <w:pPr>
              <w:pStyle w:val="CVSpacer"/>
            </w:pPr>
          </w:p>
        </w:tc>
      </w:tr>
      <w:tr w:rsidR="00590BF6" w14:paraId="2A3E0F44" w14:textId="77777777" w:rsidTr="00AE51CF">
        <w:tc>
          <w:tcPr>
            <w:tcW w:w="10772" w:type="dxa"/>
            <w:gridSpan w:val="3"/>
          </w:tcPr>
          <w:p w14:paraId="7B23DF65" w14:textId="77777777" w:rsidR="00590BF6" w:rsidRDefault="00590BF6" w:rsidP="00AE51CF">
            <w:pPr>
              <w:pStyle w:val="CVSpacer"/>
            </w:pPr>
            <w:r>
              <w:tab/>
            </w:r>
          </w:p>
        </w:tc>
      </w:tr>
      <w:tr w:rsidR="00590BF6" w14:paraId="215D1FA2" w14:textId="77777777" w:rsidTr="00AE51CF">
        <w:tc>
          <w:tcPr>
            <w:tcW w:w="3261" w:type="dxa"/>
          </w:tcPr>
          <w:p w14:paraId="29DC7AFF" w14:textId="77777777" w:rsidR="00590BF6" w:rsidRPr="004C38F0" w:rsidRDefault="00590BF6" w:rsidP="00AE51CF">
            <w:pPr>
              <w:pStyle w:val="CVHeading2-FirstLine"/>
              <w:spacing w:before="0"/>
              <w:rPr>
                <w:b/>
              </w:rPr>
            </w:pPr>
            <w:r>
              <w:rPr>
                <w:b/>
                <w:sz w:val="20"/>
              </w:rPr>
              <w:t>Kompetenzbereich Gestaltung und handwerkliche Konzeption</w:t>
            </w:r>
          </w:p>
        </w:tc>
        <w:tc>
          <w:tcPr>
            <w:tcW w:w="5670" w:type="dxa"/>
          </w:tcPr>
          <w:p w14:paraId="0A675392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default w:val="Diesen Text durch eine für Aussenstehende nachvollziehbare Beschreibung Ihrer Handlungskompetenzen (wo erworben und wo eingesetzt) ersetzen."/>
                  </w:textInput>
                </w:ffData>
              </w:fldChar>
            </w:r>
            <w:bookmarkStart w:id="5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Diesen Text durch eine für Aussenstehende nachvollziehbare Beschreibung Ihrer Handlungskompetenzen (wo erworben und wo eingesetzt) ersetzen.</w:t>
            </w:r>
            <w:r>
              <w:fldChar w:fldCharType="end"/>
            </w:r>
            <w:bookmarkEnd w:id="52"/>
          </w:p>
        </w:tc>
        <w:tc>
          <w:tcPr>
            <w:tcW w:w="1841" w:type="dxa"/>
          </w:tcPr>
          <w:p w14:paraId="38FDADBB" w14:textId="77777777" w:rsidR="00590BF6" w:rsidRDefault="00590BF6" w:rsidP="00AE51CF">
            <w:pPr>
              <w:pStyle w:val="CVNormal-FirstLine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Hier </w:t>
            </w:r>
            <w:r w:rsidRPr="00DB6DA2">
              <w:rPr>
                <w:sz w:val="18"/>
              </w:rPr>
              <w:t>Nachweis nen</w:t>
            </w:r>
            <w:r>
              <w:rPr>
                <w:sz w:val="18"/>
              </w:rPr>
              <w:t>nen, der die Kompetenzen belegt</w:t>
            </w:r>
          </w:p>
          <w:p w14:paraId="76FEA06B" w14:textId="77777777" w:rsidR="00590BF6" w:rsidRPr="00DB6DA2" w:rsidRDefault="00590BF6" w:rsidP="00AE51CF">
            <w:pPr>
              <w:pStyle w:val="CVNormal-FirstLine"/>
              <w:spacing w:before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</w:tr>
      <w:tr w:rsidR="00590BF6" w14:paraId="0CD49571" w14:textId="77777777" w:rsidTr="00AE51CF">
        <w:trPr>
          <w:trHeight w:val="95"/>
        </w:trPr>
        <w:tc>
          <w:tcPr>
            <w:tcW w:w="10772" w:type="dxa"/>
            <w:gridSpan w:val="3"/>
          </w:tcPr>
          <w:p w14:paraId="0C935FF3" w14:textId="77777777" w:rsidR="00590BF6" w:rsidRPr="0047586A" w:rsidRDefault="00590BF6" w:rsidP="00AE51CF">
            <w:pPr>
              <w:pStyle w:val="CVSpacer"/>
            </w:pPr>
          </w:p>
        </w:tc>
      </w:tr>
      <w:tr w:rsidR="00590BF6" w14:paraId="741F0CCE" w14:textId="77777777" w:rsidTr="00AE51CF">
        <w:tc>
          <w:tcPr>
            <w:tcW w:w="3261" w:type="dxa"/>
          </w:tcPr>
          <w:p w14:paraId="5275D150" w14:textId="77777777" w:rsidR="00590BF6" w:rsidRPr="004C38F0" w:rsidRDefault="00590BF6" w:rsidP="00AE51CF">
            <w:pPr>
              <w:pStyle w:val="CVHeading2-FirstLin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Kompetenzbereich Kommunikation</w:t>
            </w:r>
          </w:p>
        </w:tc>
        <w:tc>
          <w:tcPr>
            <w:tcW w:w="5670" w:type="dxa"/>
          </w:tcPr>
          <w:p w14:paraId="0CEBCBEC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default w:val="Diesen Text durch eine für Aussenstehende nachvollziehbare Beschreibung Ihrer Handlungskompetenzen (wo erworben und wo eingesetzt) ersetzen."/>
                  </w:textInput>
                </w:ffData>
              </w:fldChar>
            </w:r>
            <w:bookmarkStart w:id="5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Diesen Text durch eine für Aussenstehende nachvollziehbare Beschreibung Ihrer Handlungskompetenzen (wo erworben und wo eingesetzt) ersetzen.</w:t>
            </w:r>
            <w:r>
              <w:fldChar w:fldCharType="end"/>
            </w:r>
            <w:bookmarkEnd w:id="54"/>
          </w:p>
        </w:tc>
        <w:tc>
          <w:tcPr>
            <w:tcW w:w="1841" w:type="dxa"/>
          </w:tcPr>
          <w:p w14:paraId="4CFAD8C0" w14:textId="77777777" w:rsidR="00590BF6" w:rsidRDefault="00590BF6" w:rsidP="00AE51CF">
            <w:pPr>
              <w:pStyle w:val="CVNormal-FirstLine"/>
              <w:spacing w:before="0"/>
              <w:rPr>
                <w:sz w:val="18"/>
              </w:rPr>
            </w:pPr>
            <w:r>
              <w:rPr>
                <w:sz w:val="18"/>
              </w:rPr>
              <w:t>Hier</w:t>
            </w:r>
            <w:r w:rsidRPr="00DB6DA2">
              <w:rPr>
                <w:sz w:val="18"/>
              </w:rPr>
              <w:t xml:space="preserve"> Nachweis nen</w:t>
            </w:r>
            <w:r>
              <w:rPr>
                <w:sz w:val="18"/>
              </w:rPr>
              <w:t>nen, der die Kompetenzen belegt</w:t>
            </w:r>
          </w:p>
          <w:p w14:paraId="4E5A2A8C" w14:textId="77777777" w:rsidR="00590BF6" w:rsidRPr="00DB6DA2" w:rsidRDefault="00590BF6" w:rsidP="00AE51CF">
            <w:pPr>
              <w:pStyle w:val="CVNormal-FirstLine"/>
              <w:spacing w:before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590BF6" w14:paraId="083DED01" w14:textId="77777777" w:rsidTr="00AE51CF">
        <w:tc>
          <w:tcPr>
            <w:tcW w:w="10772" w:type="dxa"/>
            <w:gridSpan w:val="3"/>
          </w:tcPr>
          <w:p w14:paraId="663B33C5" w14:textId="77777777" w:rsidR="00590BF6" w:rsidRPr="0047586A" w:rsidRDefault="00590BF6" w:rsidP="00AE51CF">
            <w:pPr>
              <w:pStyle w:val="CVSpacer"/>
            </w:pPr>
          </w:p>
        </w:tc>
      </w:tr>
      <w:tr w:rsidR="00590BF6" w14:paraId="59B5A30D" w14:textId="77777777" w:rsidTr="00AE51CF">
        <w:tc>
          <w:tcPr>
            <w:tcW w:w="3261" w:type="dxa"/>
            <w:tcBorders>
              <w:bottom w:val="nil"/>
            </w:tcBorders>
          </w:tcPr>
          <w:p w14:paraId="4AB9EA12" w14:textId="77777777" w:rsidR="00590BF6" w:rsidRPr="004C38F0" w:rsidRDefault="00590BF6" w:rsidP="00AE51CF">
            <w:pPr>
              <w:pStyle w:val="CVHeading2-FirstLin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Kompetenzbereich Planung und Organisation</w:t>
            </w:r>
          </w:p>
        </w:tc>
        <w:tc>
          <w:tcPr>
            <w:tcW w:w="5670" w:type="dxa"/>
            <w:tcBorders>
              <w:bottom w:val="nil"/>
            </w:tcBorders>
          </w:tcPr>
          <w:p w14:paraId="5955A2E8" w14:textId="77777777" w:rsidR="00590BF6" w:rsidRDefault="00590BF6" w:rsidP="00AE51CF">
            <w:pPr>
              <w:pStyle w:val="CVNormal-FirstLine"/>
              <w:spacing w:before="0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default w:val="Diesen Text durch eine für Aussenstehende nachvollziehbare Beschreibung Ihrer Handlungskompetenzen (wo erworben und wo eingesetzt) ersetzen."/>
                  </w:textInput>
                </w:ffData>
              </w:fldChar>
            </w:r>
            <w:bookmarkStart w:id="5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Diesen Text durch eine für Aussenstehende nachvollziehbare Beschreibung Ihrer Handlungskompetenzen (wo erworben und wo eingesetzt) ersetzen.</w:t>
            </w:r>
            <w:r>
              <w:fldChar w:fldCharType="end"/>
            </w:r>
            <w:bookmarkEnd w:id="56"/>
          </w:p>
        </w:tc>
        <w:tc>
          <w:tcPr>
            <w:tcW w:w="1841" w:type="dxa"/>
            <w:tcBorders>
              <w:bottom w:val="nil"/>
            </w:tcBorders>
          </w:tcPr>
          <w:p w14:paraId="45578D7A" w14:textId="77777777" w:rsidR="00590BF6" w:rsidRDefault="00590BF6" w:rsidP="00AE51CF">
            <w:pPr>
              <w:pStyle w:val="CVNormal-FirstLine"/>
              <w:spacing w:before="0"/>
              <w:rPr>
                <w:sz w:val="18"/>
              </w:rPr>
            </w:pPr>
            <w:r w:rsidRPr="00DB6DA2">
              <w:rPr>
                <w:sz w:val="18"/>
              </w:rPr>
              <w:t>Hier Nachweis nennen, der die Kompetenzen belegt.</w:t>
            </w:r>
          </w:p>
          <w:p w14:paraId="4ADB4A13" w14:textId="77777777" w:rsidR="00590BF6" w:rsidRPr="003129E7" w:rsidRDefault="00590BF6" w:rsidP="00AE51CF">
            <w:pPr>
              <w:pStyle w:val="CVNormal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590BF6" w14:paraId="4A819D2B" w14:textId="77777777" w:rsidTr="00AE51CF">
        <w:tc>
          <w:tcPr>
            <w:tcW w:w="10772" w:type="dxa"/>
            <w:gridSpan w:val="3"/>
          </w:tcPr>
          <w:p w14:paraId="283D15FF" w14:textId="77777777" w:rsidR="00590BF6" w:rsidRPr="0047586A" w:rsidRDefault="00590BF6" w:rsidP="00AE51CF">
            <w:pPr>
              <w:pStyle w:val="CVSpacer"/>
            </w:pPr>
          </w:p>
        </w:tc>
      </w:tr>
      <w:tr w:rsidR="00590BF6" w14:paraId="0C6E074F" w14:textId="77777777" w:rsidTr="00AE51CF">
        <w:tc>
          <w:tcPr>
            <w:tcW w:w="3261" w:type="dxa"/>
          </w:tcPr>
          <w:p w14:paraId="69776A0A" w14:textId="77777777" w:rsidR="00590BF6" w:rsidRPr="004C38F0" w:rsidRDefault="00590BF6" w:rsidP="00AE51CF">
            <w:pPr>
              <w:pStyle w:val="CVHeading2-FirstLin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Kompetenzbereich Realisation</w:t>
            </w:r>
          </w:p>
        </w:tc>
        <w:tc>
          <w:tcPr>
            <w:tcW w:w="5670" w:type="dxa"/>
          </w:tcPr>
          <w:p w14:paraId="252BDF4C" w14:textId="77777777" w:rsidR="00590BF6" w:rsidRPr="001734B1" w:rsidRDefault="00590BF6" w:rsidP="00AE51CF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Diesen Text durch eine für Aussenstehende nachvollziehbare Beschreibung Ihrer Handlungskompetenzen (wo erworben und wo eingesetzt) ersetzen. "/>
                  </w:textInput>
                </w:ffData>
              </w:fldChar>
            </w:r>
            <w:bookmarkStart w:id="58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Diesen Text durch eine für Aussenstehende nachvollziehbare Beschreibung Ihrer Handlungskompetenzen (wo erworben und wo eingesetzt) ersetzen. 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841" w:type="dxa"/>
          </w:tcPr>
          <w:p w14:paraId="1F221C09" w14:textId="77777777" w:rsidR="00590BF6" w:rsidRDefault="00590BF6" w:rsidP="00AE51CF">
            <w:pPr>
              <w:pStyle w:val="CVSpacer"/>
              <w:rPr>
                <w:sz w:val="18"/>
              </w:rPr>
            </w:pPr>
            <w:r w:rsidRPr="00DB6DA2">
              <w:rPr>
                <w:sz w:val="18"/>
              </w:rPr>
              <w:t>Hier Nachweis nennen, der die Kompetenzen belegt.</w:t>
            </w:r>
          </w:p>
          <w:p w14:paraId="7A9A4C4C" w14:textId="77777777" w:rsidR="00590BF6" w:rsidRPr="00DB6DA2" w:rsidRDefault="00590BF6" w:rsidP="00AE51CF">
            <w:pPr>
              <w:pStyle w:val="CVSpacer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</w:tr>
      <w:tr w:rsidR="00590BF6" w14:paraId="4DC3341F" w14:textId="77777777" w:rsidTr="00AE51CF">
        <w:trPr>
          <w:trHeight w:val="421"/>
        </w:trPr>
        <w:tc>
          <w:tcPr>
            <w:tcW w:w="10772" w:type="dxa"/>
            <w:gridSpan w:val="3"/>
          </w:tcPr>
          <w:p w14:paraId="741B1360" w14:textId="77777777" w:rsidR="00590BF6" w:rsidRPr="00DB6DA2" w:rsidRDefault="00590BF6" w:rsidP="00AE51CF">
            <w:pPr>
              <w:pStyle w:val="CVSpacer"/>
              <w:rPr>
                <w:color w:val="0000FF"/>
              </w:rPr>
            </w:pPr>
          </w:p>
        </w:tc>
      </w:tr>
      <w:tr w:rsidR="00590BF6" w14:paraId="635D54AC" w14:textId="77777777" w:rsidTr="00AE51CF">
        <w:trPr>
          <w:trHeight w:val="1273"/>
        </w:trPr>
        <w:tc>
          <w:tcPr>
            <w:tcW w:w="3261" w:type="dxa"/>
          </w:tcPr>
          <w:p w14:paraId="54B378FB" w14:textId="77777777" w:rsidR="00590BF6" w:rsidRDefault="00590BF6" w:rsidP="00AE51CF">
            <w:pPr>
              <w:pStyle w:val="CVHeading1"/>
              <w:spacing w:before="0"/>
            </w:pPr>
            <w:r>
              <w:t>Anlagen</w:t>
            </w:r>
          </w:p>
        </w:tc>
        <w:tc>
          <w:tcPr>
            <w:tcW w:w="7511" w:type="dxa"/>
            <w:gridSpan w:val="2"/>
          </w:tcPr>
          <w:p w14:paraId="0435085C" w14:textId="77777777" w:rsidR="00590BF6" w:rsidRDefault="00590BF6" w:rsidP="00AE51CF">
            <w:pPr>
              <w:pStyle w:val="CVNormal"/>
            </w:pPr>
            <w:r>
              <w:fldChar w:fldCharType="begin">
                <w:ffData>
                  <w:name w:val="Text96"/>
                  <w:enabled/>
                  <w:calcOnExit w:val="0"/>
                  <w:textInput>
                    <w:default w:val="Gegebenenfalls hier zusätzliche, nicht oben erwähnte Anlagen auflisten.  Um dem Leser/der Leserin die Arbeit zu erleichtern, sollten Sie die Dokumente systematisch geordnet auflisten, wenn nötig in Gruppen zusammenfassen und/oder nummerieren. "/>
                  </w:textInput>
                </w:ffData>
              </w:fldChar>
            </w:r>
            <w:bookmarkStart w:id="6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Gegebenenfalls hier zusätzliche, nicht oben erwähnte Anlagen auflisten.  Um dem Leser/der Leserin die Arbeit zu erleichtern, sollten Sie die Dokumente systematisch geordnet auflisten, wenn nötig in Gruppen zusammenfassen und/oder nummerieren. </w:t>
            </w:r>
            <w:r>
              <w:fldChar w:fldCharType="end"/>
            </w:r>
            <w:bookmarkEnd w:id="60"/>
          </w:p>
          <w:p w14:paraId="018E565E" w14:textId="77777777" w:rsidR="00590BF6" w:rsidRDefault="00590BF6" w:rsidP="00AE51CF">
            <w:pPr>
              <w:pStyle w:val="CVNormal"/>
            </w:pPr>
          </w:p>
          <w:p w14:paraId="4C93F651" w14:textId="77777777" w:rsidR="00590BF6" w:rsidRPr="000C47BC" w:rsidRDefault="00590BF6" w:rsidP="00AE51CF">
            <w:pPr>
              <w:pStyle w:val="CVNormal"/>
            </w:pPr>
            <w:r>
              <w:fldChar w:fldCharType="begin">
                <w:ffData>
                  <w:name w:val="Text112"/>
                  <w:enabled/>
                  <w:calcOnExit w:val="0"/>
                  <w:textInput>
                    <w:default w:val="Legen Sie auf keinen Fall Originale Ihrer Zeugnisse, Diplome etc. bei: Fotokopien reichen aus."/>
                  </w:textInput>
                </w:ffData>
              </w:fldChar>
            </w:r>
            <w:bookmarkStart w:id="6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Legen Sie auf keinen Fall Originale Ihrer Zeugnisse, Diplome etc. bei: Fotokopien reichen aus.</w:t>
            </w:r>
            <w:r>
              <w:fldChar w:fldCharType="end"/>
            </w:r>
            <w:bookmarkEnd w:id="61"/>
            <w:r>
              <w:t xml:space="preserve"> </w:t>
            </w:r>
          </w:p>
        </w:tc>
      </w:tr>
    </w:tbl>
    <w:p w14:paraId="0E862839" w14:textId="77777777" w:rsidR="00590BF6" w:rsidRDefault="00590BF6" w:rsidP="00590BF6">
      <w:pPr>
        <w:pStyle w:val="CVNormal"/>
      </w:pPr>
    </w:p>
    <w:p w14:paraId="4BC1CF19" w14:textId="77777777" w:rsidR="00735AE0" w:rsidRDefault="00735AE0"/>
    <w:sectPr w:rsidR="00735AE0" w:rsidSect="007F2FEE">
      <w:type w:val="continuous"/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ffi" w:date="2016-11-21T13:07:00Z" w:initials="s">
    <w:p w14:paraId="17C8EC42" w14:textId="77777777" w:rsidR="00590BF6" w:rsidRDefault="00590BF6" w:rsidP="00590BF6">
      <w:pPr>
        <w:pStyle w:val="Kommentartext"/>
      </w:pPr>
      <w:r>
        <w:rPr>
          <w:rStyle w:val="Kommentarzeichen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73E7" w14:textId="77777777" w:rsidR="00F9201A" w:rsidRDefault="004A5C63">
      <w:r>
        <w:separator/>
      </w:r>
    </w:p>
  </w:endnote>
  <w:endnote w:type="continuationSeparator" w:id="0">
    <w:p w14:paraId="21A1DCCD" w14:textId="77777777" w:rsidR="00F9201A" w:rsidRDefault="004A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16123" w14:paraId="348B55D3" w14:textId="77777777">
      <w:tc>
        <w:tcPr>
          <w:tcW w:w="3117" w:type="dxa"/>
        </w:tcPr>
        <w:p w14:paraId="6313A250" w14:textId="77777777" w:rsidR="00716123" w:rsidRDefault="00D168DC" w:rsidP="007F2FEE">
          <w:pPr>
            <w:pStyle w:val="CVFooterLeft"/>
          </w:pPr>
          <w:r>
            <w:t xml:space="preserve">Seite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EA69E9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/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EA69E9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Lebenslauf</w:t>
          </w:r>
        </w:p>
        <w:p w14:paraId="0346B94C" w14:textId="77777777" w:rsidR="00716123" w:rsidRDefault="00EA69E9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4B3F511B" w14:textId="77777777" w:rsidR="00716123" w:rsidRDefault="00D168DC">
          <w:pPr>
            <w:pStyle w:val="CVFooterRight"/>
          </w:pPr>
          <w:r>
            <w:t>Weitere Informationen zum Europass finden Sie unter http://europass.cedefop.europa.eu</w:t>
          </w:r>
        </w:p>
        <w:p w14:paraId="57175100" w14:textId="77777777" w:rsidR="00716123" w:rsidRDefault="00D168DC" w:rsidP="007F2FEE">
          <w:pPr>
            <w:pStyle w:val="CVFooterRight"/>
          </w:pPr>
          <w:r>
            <w:t>© Europäische Gemeinschaften, 2003    20060628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V2/28.11.11</w:t>
          </w:r>
        </w:p>
      </w:tc>
    </w:tr>
  </w:tbl>
  <w:p w14:paraId="60685DE9" w14:textId="77777777" w:rsidR="00716123" w:rsidRDefault="00EA69E9">
    <w:pPr>
      <w:pStyle w:val="CVFooter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49BA" w14:textId="77777777" w:rsidR="00F9201A" w:rsidRDefault="004A5C63">
      <w:r>
        <w:separator/>
      </w:r>
    </w:p>
  </w:footnote>
  <w:footnote w:type="continuationSeparator" w:id="0">
    <w:p w14:paraId="6343F404" w14:textId="77777777" w:rsidR="00F9201A" w:rsidRDefault="004A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6"/>
    <w:rsid w:val="001B7EA5"/>
    <w:rsid w:val="00345CD1"/>
    <w:rsid w:val="004A5C63"/>
    <w:rsid w:val="005107E5"/>
    <w:rsid w:val="00590BF6"/>
    <w:rsid w:val="00735AE0"/>
    <w:rsid w:val="00780984"/>
    <w:rsid w:val="00D168DC"/>
    <w:rsid w:val="00EA69E9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8B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BF6"/>
    <w:pPr>
      <w:suppressAutoHyphens/>
    </w:pPr>
    <w:rPr>
      <w:rFonts w:ascii="Arial Narrow" w:eastAsia="Times New Roman" w:hAnsi="Arial Narrow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Title">
    <w:name w:val="CV Title"/>
    <w:basedOn w:val="Standard"/>
    <w:rsid w:val="00590BF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590BF6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Standard"/>
    <w:next w:val="Standard"/>
    <w:rsid w:val="00590BF6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Standard"/>
    <w:next w:val="Standard"/>
    <w:rsid w:val="00590BF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90BF6"/>
    <w:pPr>
      <w:spacing w:before="74"/>
    </w:pPr>
  </w:style>
  <w:style w:type="paragraph" w:customStyle="1" w:styleId="CVMajor-FirstLine">
    <w:name w:val="CV Major - First Line"/>
    <w:basedOn w:val="Standard"/>
    <w:next w:val="Standard"/>
    <w:rsid w:val="00590BF6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Standard"/>
    <w:rsid w:val="00590BF6"/>
    <w:pPr>
      <w:ind w:left="113" w:right="113"/>
    </w:pPr>
  </w:style>
  <w:style w:type="paragraph" w:customStyle="1" w:styleId="CVSpacer">
    <w:name w:val="CV Spacer"/>
    <w:basedOn w:val="CVNormal"/>
    <w:rsid w:val="00590BF6"/>
    <w:rPr>
      <w:sz w:val="4"/>
    </w:rPr>
  </w:style>
  <w:style w:type="paragraph" w:customStyle="1" w:styleId="CVNormal-FirstLine">
    <w:name w:val="CV Normal - First Line"/>
    <w:basedOn w:val="CVNormal"/>
    <w:next w:val="CVNormal"/>
    <w:rsid w:val="00590BF6"/>
    <w:pPr>
      <w:spacing w:before="74"/>
    </w:pPr>
  </w:style>
  <w:style w:type="paragraph" w:customStyle="1" w:styleId="CVFooterLeft">
    <w:name w:val="CV Footer Left"/>
    <w:basedOn w:val="Standard"/>
    <w:rsid w:val="00590BF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590BF6"/>
    <w:rPr>
      <w:bCs/>
      <w:sz w:val="16"/>
    </w:rPr>
  </w:style>
  <w:style w:type="character" w:styleId="Kommentarzeichen">
    <w:name w:val="annotation reference"/>
    <w:rsid w:val="00590BF6"/>
    <w:rPr>
      <w:sz w:val="18"/>
    </w:rPr>
  </w:style>
  <w:style w:type="paragraph" w:styleId="Kommentartext">
    <w:name w:val="annotation text"/>
    <w:basedOn w:val="Standard"/>
    <w:link w:val="KommentartextZeichen"/>
    <w:rsid w:val="00590BF6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590BF6"/>
    <w:rPr>
      <w:rFonts w:ascii="Arial Narrow" w:eastAsia="Times New Roman" w:hAnsi="Arial Narrow" w:cs="Times New Roman"/>
      <w:szCs w:val="20"/>
    </w:rPr>
  </w:style>
  <w:style w:type="paragraph" w:styleId="Bearbeitung">
    <w:name w:val="Revision"/>
    <w:hidden/>
    <w:uiPriority w:val="99"/>
    <w:semiHidden/>
    <w:rsid w:val="00D168DC"/>
    <w:rPr>
      <w:rFonts w:ascii="Arial Narrow" w:eastAsia="Times New Roman" w:hAnsi="Arial Narrow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68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68D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BF6"/>
    <w:pPr>
      <w:suppressAutoHyphens/>
    </w:pPr>
    <w:rPr>
      <w:rFonts w:ascii="Arial Narrow" w:eastAsia="Times New Roman" w:hAnsi="Arial Narrow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Title">
    <w:name w:val="CV Title"/>
    <w:basedOn w:val="Standard"/>
    <w:rsid w:val="00590BF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590BF6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Standard"/>
    <w:next w:val="Standard"/>
    <w:rsid w:val="00590BF6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Standard"/>
    <w:next w:val="Standard"/>
    <w:rsid w:val="00590BF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90BF6"/>
    <w:pPr>
      <w:spacing w:before="74"/>
    </w:pPr>
  </w:style>
  <w:style w:type="paragraph" w:customStyle="1" w:styleId="CVMajor-FirstLine">
    <w:name w:val="CV Major - First Line"/>
    <w:basedOn w:val="Standard"/>
    <w:next w:val="Standard"/>
    <w:rsid w:val="00590BF6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Standard"/>
    <w:rsid w:val="00590BF6"/>
    <w:pPr>
      <w:ind w:left="113" w:right="113"/>
    </w:pPr>
  </w:style>
  <w:style w:type="paragraph" w:customStyle="1" w:styleId="CVSpacer">
    <w:name w:val="CV Spacer"/>
    <w:basedOn w:val="CVNormal"/>
    <w:rsid w:val="00590BF6"/>
    <w:rPr>
      <w:sz w:val="4"/>
    </w:rPr>
  </w:style>
  <w:style w:type="paragraph" w:customStyle="1" w:styleId="CVNormal-FirstLine">
    <w:name w:val="CV Normal - First Line"/>
    <w:basedOn w:val="CVNormal"/>
    <w:next w:val="CVNormal"/>
    <w:rsid w:val="00590BF6"/>
    <w:pPr>
      <w:spacing w:before="74"/>
    </w:pPr>
  </w:style>
  <w:style w:type="paragraph" w:customStyle="1" w:styleId="CVFooterLeft">
    <w:name w:val="CV Footer Left"/>
    <w:basedOn w:val="Standard"/>
    <w:rsid w:val="00590BF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590BF6"/>
    <w:rPr>
      <w:bCs/>
      <w:sz w:val="16"/>
    </w:rPr>
  </w:style>
  <w:style w:type="character" w:styleId="Kommentarzeichen">
    <w:name w:val="annotation reference"/>
    <w:rsid w:val="00590BF6"/>
    <w:rPr>
      <w:sz w:val="18"/>
    </w:rPr>
  </w:style>
  <w:style w:type="paragraph" w:styleId="Kommentartext">
    <w:name w:val="annotation text"/>
    <w:basedOn w:val="Standard"/>
    <w:link w:val="KommentartextZeichen"/>
    <w:rsid w:val="00590BF6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590BF6"/>
    <w:rPr>
      <w:rFonts w:ascii="Arial Narrow" w:eastAsia="Times New Roman" w:hAnsi="Arial Narrow" w:cs="Times New Roman"/>
      <w:szCs w:val="20"/>
    </w:rPr>
  </w:style>
  <w:style w:type="paragraph" w:styleId="Bearbeitung">
    <w:name w:val="Revision"/>
    <w:hidden/>
    <w:uiPriority w:val="99"/>
    <w:semiHidden/>
    <w:rsid w:val="00D168DC"/>
    <w:rPr>
      <w:rFonts w:ascii="Arial Narrow" w:eastAsia="Times New Roman" w:hAnsi="Arial Narrow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68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68D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comments" Target="comments.xml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5135</Characters>
  <Application>Microsoft Macintosh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7</cp:revision>
  <cp:lastPrinted>2016-11-28T09:07:00Z</cp:lastPrinted>
  <dcterms:created xsi:type="dcterms:W3CDTF">2016-11-21T12:07:00Z</dcterms:created>
  <dcterms:modified xsi:type="dcterms:W3CDTF">2016-11-28T09:07:00Z</dcterms:modified>
</cp:coreProperties>
</file>